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8453" w14:textId="40C01A47" w:rsidR="007C4693" w:rsidRPr="007C4693" w:rsidRDefault="007C4693" w:rsidP="007C4693">
      <w:pPr>
        <w:shd w:val="clear" w:color="auto" w:fill="FFFFFF"/>
        <w:spacing w:after="0" w:line="240" w:lineRule="auto"/>
        <w:contextualSpacing/>
        <w:rPr>
          <w:rFonts w:ascii="Century Gothic" w:eastAsia="Times New Roman" w:hAnsi="Century Gothic" w:cs="Aparajita"/>
          <w:b/>
          <w:sz w:val="20"/>
          <w:szCs w:val="20"/>
          <w:u w:val="single"/>
        </w:rPr>
      </w:pPr>
      <w:r w:rsidRPr="007C4693">
        <w:rPr>
          <w:rFonts w:ascii="Times New Roman" w:eastAsia="Times New Roman" w:hAnsi="Times New Roman" w:cs="Times New Roman"/>
          <w:noProof/>
          <w:sz w:val="24"/>
          <w:szCs w:val="24"/>
        </w:rPr>
        <w:drawing>
          <wp:anchor distT="0" distB="0" distL="114300" distR="114300" simplePos="0" relativeHeight="251703296" behindDoc="1" locked="0" layoutInCell="1" allowOverlap="1" wp14:anchorId="0DA3A92B" wp14:editId="0D6397B8">
            <wp:simplePos x="0" y="0"/>
            <wp:positionH relativeFrom="column">
              <wp:posOffset>4450080</wp:posOffset>
            </wp:positionH>
            <wp:positionV relativeFrom="paragraph">
              <wp:posOffset>11430</wp:posOffset>
            </wp:positionV>
            <wp:extent cx="1352550" cy="876935"/>
            <wp:effectExtent l="0" t="0" r="0" b="0"/>
            <wp:wrapTight wrapText="bothSides">
              <wp:wrapPolygon edited="0">
                <wp:start x="0" y="0"/>
                <wp:lineTo x="0" y="17831"/>
                <wp:lineTo x="19775" y="21115"/>
                <wp:lineTo x="21296" y="21115"/>
                <wp:lineTo x="21296" y="938"/>
                <wp:lineTo x="20079" y="0"/>
                <wp:lineTo x="13386" y="0"/>
                <wp:lineTo x="0" y="0"/>
              </wp:wrapPolygon>
            </wp:wrapTight>
            <wp:docPr id="968227813" name="Picture 1" descr="http://siterepository.s3.amazonaws.com/295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repository.s3.amazonaws.com/2959/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alibri Light" w:eastAsia="Times New Roman" w:hAnsi="Calibri Light" w:cs="Times New Roman"/>
          <w:sz w:val="24"/>
          <w:szCs w:val="24"/>
        </w:rPr>
        <w:softHyphen/>
      </w:r>
      <w:r w:rsidRPr="007C4693">
        <w:rPr>
          <w:rFonts w:ascii="Century Gothic" w:eastAsia="Times New Roman" w:hAnsi="Century Gothic" w:cs="Aparajita"/>
          <w:b/>
          <w:sz w:val="20"/>
          <w:szCs w:val="20"/>
          <w:u w:val="single"/>
        </w:rPr>
        <w:t>City of Emery</w:t>
      </w:r>
    </w:p>
    <w:p w14:paraId="67EA5CB6" w14:textId="77777777" w:rsidR="007C4693" w:rsidRPr="007C4693" w:rsidRDefault="007C4693" w:rsidP="007C4693">
      <w:pPr>
        <w:shd w:val="clear" w:color="auto" w:fill="FFFFFF"/>
        <w:spacing w:after="0" w:line="240" w:lineRule="auto"/>
        <w:contextualSpacing/>
        <w:rPr>
          <w:rFonts w:ascii="Century Gothic" w:eastAsia="Calibri" w:hAnsi="Century Gothic" w:cs="Aparajita"/>
          <w:sz w:val="20"/>
          <w:szCs w:val="20"/>
        </w:rPr>
      </w:pPr>
      <w:r w:rsidRPr="007C4693">
        <w:rPr>
          <w:rFonts w:ascii="Century Gothic" w:eastAsia="Times New Roman" w:hAnsi="Century Gothic" w:cs="Aparajita"/>
          <w:sz w:val="20"/>
          <w:szCs w:val="20"/>
        </w:rPr>
        <w:t>PO Box 38  560 SD Hwy 262</w:t>
      </w:r>
    </w:p>
    <w:p w14:paraId="24F395EC" w14:textId="77777777" w:rsidR="007C4693" w:rsidRPr="007C4693" w:rsidRDefault="007C4693" w:rsidP="007C4693">
      <w:pPr>
        <w:widowControl w:val="0"/>
        <w:autoSpaceDE w:val="0"/>
        <w:autoSpaceDN w:val="0"/>
        <w:adjustRightInd w:val="0"/>
        <w:spacing w:after="0" w:line="240" w:lineRule="auto"/>
        <w:contextualSpacing/>
        <w:rPr>
          <w:rFonts w:ascii="Century Gothic" w:eastAsia="Times New Roman" w:hAnsi="Century Gothic" w:cs="Aparajita"/>
          <w:sz w:val="20"/>
          <w:szCs w:val="20"/>
        </w:rPr>
      </w:pPr>
      <w:r w:rsidRPr="007C4693">
        <w:rPr>
          <w:rFonts w:ascii="Century Gothic" w:eastAsia="Times New Roman" w:hAnsi="Century Gothic" w:cs="Aparajita"/>
          <w:sz w:val="20"/>
          <w:szCs w:val="20"/>
        </w:rPr>
        <w:t>Emery, SD  57332</w:t>
      </w:r>
    </w:p>
    <w:p w14:paraId="2FCB567A" w14:textId="77777777" w:rsidR="007C4693" w:rsidRPr="007C4693" w:rsidRDefault="007C4693" w:rsidP="007C4693">
      <w:pPr>
        <w:widowControl w:val="0"/>
        <w:autoSpaceDE w:val="0"/>
        <w:autoSpaceDN w:val="0"/>
        <w:adjustRightInd w:val="0"/>
        <w:spacing w:after="0" w:line="240" w:lineRule="auto"/>
        <w:contextualSpacing/>
        <w:rPr>
          <w:rFonts w:ascii="Century Gothic" w:eastAsia="Times New Roman" w:hAnsi="Century Gothic" w:cs="Aparajita"/>
          <w:sz w:val="20"/>
          <w:szCs w:val="20"/>
        </w:rPr>
      </w:pPr>
      <w:r w:rsidRPr="007C4693">
        <w:rPr>
          <w:rFonts w:ascii="Century Gothic" w:eastAsia="Times New Roman" w:hAnsi="Century Gothic" w:cs="Aparajita"/>
          <w:sz w:val="20"/>
          <w:szCs w:val="20"/>
        </w:rPr>
        <w:t>605.449.4455</w:t>
      </w:r>
    </w:p>
    <w:p w14:paraId="26C154B2" w14:textId="77777777" w:rsidR="007C4693" w:rsidRPr="007C4693" w:rsidRDefault="00000000" w:rsidP="007C4693">
      <w:pPr>
        <w:widowControl w:val="0"/>
        <w:autoSpaceDE w:val="0"/>
        <w:autoSpaceDN w:val="0"/>
        <w:adjustRightInd w:val="0"/>
        <w:spacing w:after="0" w:line="240" w:lineRule="auto"/>
        <w:contextualSpacing/>
        <w:rPr>
          <w:rFonts w:ascii="Century Gothic" w:eastAsia="Times New Roman" w:hAnsi="Century Gothic" w:cs="Aparajita"/>
          <w:sz w:val="20"/>
          <w:szCs w:val="20"/>
        </w:rPr>
      </w:pPr>
      <w:hyperlink r:id="rId5" w:history="1">
        <w:r w:rsidR="007C4693" w:rsidRPr="007C4693">
          <w:rPr>
            <w:rFonts w:ascii="Century Gothic" w:eastAsia="Times New Roman" w:hAnsi="Century Gothic" w:cs="Aparajita"/>
            <w:color w:val="0000FF"/>
            <w:sz w:val="20"/>
            <w:szCs w:val="20"/>
            <w:u w:val="single"/>
          </w:rPr>
          <w:t>emerycity@triotel.net</w:t>
        </w:r>
      </w:hyperlink>
      <w:r w:rsidR="007C4693" w:rsidRPr="007C4693">
        <w:rPr>
          <w:rFonts w:ascii="Century Gothic" w:eastAsia="Times New Roman" w:hAnsi="Century Gothic" w:cs="Aparajita"/>
          <w:sz w:val="20"/>
          <w:szCs w:val="20"/>
        </w:rPr>
        <w:t xml:space="preserve"> </w:t>
      </w:r>
    </w:p>
    <w:p w14:paraId="5842DDB0" w14:textId="410FFBE5" w:rsidR="007C4693" w:rsidRDefault="007C4693" w:rsidP="007C4693"/>
    <w:p w14:paraId="462ADC43" w14:textId="0A483A50" w:rsidR="002A098E" w:rsidRDefault="0041295C" w:rsidP="007C4693">
      <w:pPr>
        <w:rPr>
          <w:b/>
          <w:bCs/>
          <w:sz w:val="32"/>
          <w:szCs w:val="32"/>
        </w:rPr>
      </w:pPr>
      <w:r>
        <w:rPr>
          <w:b/>
          <w:bCs/>
          <w:sz w:val="32"/>
          <w:szCs w:val="32"/>
        </w:rPr>
        <w:t>Application for Registration of Pets</w:t>
      </w:r>
    </w:p>
    <w:p w14:paraId="3A8A2EC4" w14:textId="2A14CDB4" w:rsidR="00E46369" w:rsidRPr="00FA113D" w:rsidRDefault="00E46369" w:rsidP="00FA113D">
      <w:pPr>
        <w:ind w:left="6480"/>
        <w:rPr>
          <w:rFonts w:ascii="Arial" w:hAnsi="Arial" w:cs="Arial"/>
          <w:sz w:val="20"/>
          <w:szCs w:val="20"/>
        </w:rPr>
      </w:pPr>
      <w:r w:rsidRPr="002A098E">
        <w:rPr>
          <w:b/>
          <w:bCs/>
          <w:sz w:val="32"/>
          <w:szCs w:val="32"/>
        </w:rPr>
        <w:t xml:space="preserve"> </w:t>
      </w:r>
      <w:r>
        <w:rPr>
          <w:b/>
          <w:bCs/>
          <w:sz w:val="32"/>
          <w:szCs w:val="32"/>
        </w:rPr>
        <w:t xml:space="preserve">    </w:t>
      </w:r>
      <w:r w:rsidR="00E975EB">
        <w:rPr>
          <w:b/>
          <w:bCs/>
          <w:sz w:val="32"/>
          <w:szCs w:val="32"/>
        </w:rPr>
        <w:t xml:space="preserve">  </w:t>
      </w:r>
      <w:r w:rsidR="002A098E">
        <w:rPr>
          <w:b/>
          <w:bCs/>
          <w:sz w:val="32"/>
          <w:szCs w:val="32"/>
        </w:rPr>
        <w:t xml:space="preserve">   </w:t>
      </w:r>
      <w:r>
        <w:rPr>
          <w:b/>
          <w:bCs/>
          <w:sz w:val="32"/>
          <w:szCs w:val="32"/>
        </w:rPr>
        <w:t xml:space="preserve">          </w:t>
      </w:r>
      <w:r w:rsidR="002A098E">
        <w:t xml:space="preserve">             </w:t>
      </w:r>
      <w:r w:rsidR="00D9348C" w:rsidRPr="00FA113D">
        <w:rPr>
          <w:rFonts w:ascii="Arial" w:hAnsi="Arial" w:cs="Arial"/>
        </w:rPr>
        <w:t xml:space="preserve">              </w:t>
      </w:r>
      <w:r w:rsidR="00E975EB" w:rsidRPr="00FA113D">
        <w:rPr>
          <w:rFonts w:ascii="Arial" w:hAnsi="Arial" w:cs="Arial"/>
        </w:rPr>
        <w:t xml:space="preserve">                                                                                                   </w:t>
      </w:r>
      <w:r w:rsidR="00FA113D">
        <w:rPr>
          <w:rFonts w:ascii="Arial" w:hAnsi="Arial" w:cs="Arial"/>
        </w:rPr>
        <w:t xml:space="preserve">                                      </w:t>
      </w:r>
      <w:r w:rsidRPr="00FA113D">
        <w:rPr>
          <w:rFonts w:ascii="Arial" w:hAnsi="Arial" w:cs="Arial"/>
          <w:sz w:val="20"/>
          <w:szCs w:val="20"/>
        </w:rPr>
        <w:t>Date: ________________</w:t>
      </w:r>
    </w:p>
    <w:p w14:paraId="0B214A49" w14:textId="229667B4" w:rsidR="003423B2" w:rsidRPr="00D9348C" w:rsidRDefault="00E46369" w:rsidP="00E46369">
      <w:pPr>
        <w:rPr>
          <w:rFonts w:ascii="Arial" w:hAnsi="Arial" w:cs="Arial"/>
          <w:sz w:val="20"/>
          <w:szCs w:val="20"/>
          <w:u w:val="single"/>
        </w:rPr>
      </w:pPr>
      <w:r w:rsidRPr="00D9348C">
        <w:rPr>
          <w:rFonts w:ascii="Arial" w:hAnsi="Arial" w:cs="Arial"/>
          <w:sz w:val="20"/>
          <w:szCs w:val="20"/>
          <w:u w:val="single"/>
        </w:rPr>
        <w:t xml:space="preserve">Name of </w:t>
      </w:r>
      <w:r w:rsidR="0030386B">
        <w:rPr>
          <w:rFonts w:ascii="Arial" w:hAnsi="Arial" w:cs="Arial"/>
          <w:sz w:val="20"/>
          <w:szCs w:val="20"/>
          <w:u w:val="single"/>
        </w:rPr>
        <w:t>Owner</w:t>
      </w:r>
      <w:r w:rsidRPr="00D9348C">
        <w:rPr>
          <w:rFonts w:ascii="Arial" w:hAnsi="Arial" w:cs="Arial"/>
          <w:sz w:val="20"/>
          <w:szCs w:val="20"/>
          <w:u w:val="single"/>
        </w:rPr>
        <w:t>:</w:t>
      </w:r>
      <w:r w:rsidR="003423B2" w:rsidRPr="00D9348C">
        <w:rPr>
          <w:rFonts w:ascii="Arial" w:hAnsi="Arial" w:cs="Arial"/>
          <w:sz w:val="20"/>
          <w:szCs w:val="20"/>
          <w:u w:val="single"/>
        </w:rPr>
        <w:t>____</w:t>
      </w:r>
      <w:r w:rsidR="00D9348C">
        <w:rPr>
          <w:rFonts w:ascii="Arial" w:hAnsi="Arial" w:cs="Arial"/>
          <w:sz w:val="20"/>
          <w:szCs w:val="20"/>
          <w:u w:val="single"/>
        </w:rPr>
        <w:t>________</w:t>
      </w:r>
      <w:r w:rsidR="003423B2" w:rsidRPr="00D9348C">
        <w:rPr>
          <w:rFonts w:ascii="Arial" w:hAnsi="Arial" w:cs="Arial"/>
          <w:sz w:val="20"/>
          <w:szCs w:val="20"/>
          <w:u w:val="single"/>
        </w:rPr>
        <w:t>________________________________________________________</w:t>
      </w:r>
      <w:r w:rsidR="0030386B">
        <w:rPr>
          <w:rFonts w:ascii="Arial" w:hAnsi="Arial" w:cs="Arial"/>
          <w:sz w:val="20"/>
          <w:szCs w:val="20"/>
          <w:u w:val="single"/>
        </w:rPr>
        <w:t>__</w:t>
      </w:r>
    </w:p>
    <w:p w14:paraId="23058946" w14:textId="6E5C30A1" w:rsidR="003423B2" w:rsidRPr="00D9348C" w:rsidRDefault="003423B2" w:rsidP="00E46369">
      <w:pPr>
        <w:rPr>
          <w:rFonts w:ascii="Arial" w:hAnsi="Arial" w:cs="Arial"/>
          <w:sz w:val="20"/>
          <w:szCs w:val="20"/>
          <w:u w:val="single"/>
        </w:rPr>
      </w:pPr>
      <w:r w:rsidRPr="00D9348C">
        <w:rPr>
          <w:rFonts w:ascii="Arial" w:hAnsi="Arial" w:cs="Arial"/>
          <w:sz w:val="20"/>
          <w:szCs w:val="20"/>
          <w:u w:val="single"/>
        </w:rPr>
        <w:t>Address:____________________</w:t>
      </w:r>
      <w:r w:rsidR="00D9348C">
        <w:rPr>
          <w:rFonts w:ascii="Arial" w:hAnsi="Arial" w:cs="Arial"/>
          <w:sz w:val="20"/>
          <w:szCs w:val="20"/>
          <w:u w:val="single"/>
        </w:rPr>
        <w:t>________</w:t>
      </w:r>
      <w:r w:rsidRPr="00D9348C">
        <w:rPr>
          <w:rFonts w:ascii="Arial" w:hAnsi="Arial" w:cs="Arial"/>
          <w:sz w:val="20"/>
          <w:szCs w:val="20"/>
          <w:u w:val="single"/>
        </w:rPr>
        <w:t>________________________________________________</w:t>
      </w:r>
    </w:p>
    <w:p w14:paraId="2E8D8198" w14:textId="7B6F3225" w:rsidR="003423B2" w:rsidRPr="00D9348C" w:rsidRDefault="003423B2" w:rsidP="00E46369">
      <w:pPr>
        <w:rPr>
          <w:rFonts w:ascii="Arial" w:hAnsi="Arial" w:cs="Arial"/>
          <w:sz w:val="20"/>
          <w:szCs w:val="20"/>
          <w:u w:val="single"/>
        </w:rPr>
      </w:pPr>
      <w:r w:rsidRPr="00D9348C">
        <w:rPr>
          <w:rFonts w:ascii="Arial" w:hAnsi="Arial" w:cs="Arial"/>
          <w:sz w:val="20"/>
          <w:szCs w:val="20"/>
          <w:u w:val="single"/>
        </w:rPr>
        <w:t>Location of pet (if different from above):____</w:t>
      </w:r>
      <w:r w:rsidR="00D9348C">
        <w:rPr>
          <w:rFonts w:ascii="Arial" w:hAnsi="Arial" w:cs="Arial"/>
          <w:sz w:val="20"/>
          <w:szCs w:val="20"/>
          <w:u w:val="single"/>
        </w:rPr>
        <w:t>________</w:t>
      </w:r>
      <w:r w:rsidRPr="00D9348C">
        <w:rPr>
          <w:rFonts w:ascii="Arial" w:hAnsi="Arial" w:cs="Arial"/>
          <w:sz w:val="20"/>
          <w:szCs w:val="20"/>
          <w:u w:val="single"/>
        </w:rPr>
        <w:t>________________________________________</w:t>
      </w:r>
    </w:p>
    <w:p w14:paraId="1DC45950" w14:textId="78FAB8CD" w:rsidR="00B84E72" w:rsidRPr="00D9348C" w:rsidRDefault="003423B2" w:rsidP="00E46369">
      <w:pPr>
        <w:rPr>
          <w:rFonts w:ascii="Arial" w:hAnsi="Arial" w:cs="Arial"/>
          <w:sz w:val="20"/>
          <w:szCs w:val="20"/>
          <w:u w:val="single"/>
        </w:rPr>
      </w:pPr>
      <w:r w:rsidRPr="00D9348C">
        <w:rPr>
          <w:rFonts w:ascii="Arial" w:hAnsi="Arial" w:cs="Arial"/>
          <w:sz w:val="20"/>
          <w:szCs w:val="20"/>
          <w:u w:val="single"/>
        </w:rPr>
        <w:t>Phone number:  (home)___________________(cell)__</w:t>
      </w:r>
      <w:r w:rsidR="00D9348C">
        <w:rPr>
          <w:rFonts w:ascii="Arial" w:hAnsi="Arial" w:cs="Arial"/>
          <w:sz w:val="20"/>
          <w:szCs w:val="20"/>
          <w:u w:val="single"/>
        </w:rPr>
        <w:t>________</w:t>
      </w:r>
      <w:r w:rsidRPr="00D9348C">
        <w:rPr>
          <w:rFonts w:ascii="Arial" w:hAnsi="Arial" w:cs="Arial"/>
          <w:sz w:val="20"/>
          <w:szCs w:val="20"/>
          <w:u w:val="single"/>
        </w:rPr>
        <w:t>________________________________</w:t>
      </w:r>
    </w:p>
    <w:tbl>
      <w:tblPr>
        <w:tblStyle w:val="PlainTable2"/>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80"/>
        <w:gridCol w:w="3280"/>
      </w:tblGrid>
      <w:tr w:rsidR="00A97135" w14:paraId="282C58D2" w14:textId="77777777" w:rsidTr="00281D7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78" w:type="dxa"/>
            <w:tcBorders>
              <w:bottom w:val="none" w:sz="0" w:space="0" w:color="auto"/>
            </w:tcBorders>
          </w:tcPr>
          <w:p w14:paraId="46633817" w14:textId="578E4189" w:rsidR="00A97135" w:rsidRPr="00A97135" w:rsidRDefault="00A97135" w:rsidP="00A97135">
            <w:pPr>
              <w:rPr>
                <w:rFonts w:ascii="Arial" w:hAnsi="Arial" w:cs="Arial"/>
                <w:b w:val="0"/>
                <w:bCs w:val="0"/>
              </w:rPr>
            </w:pPr>
            <w:r>
              <w:rPr>
                <w:rFonts w:ascii="Arial" w:hAnsi="Arial" w:cs="Arial"/>
                <w:noProof/>
              </w:rPr>
              <mc:AlternateContent>
                <mc:Choice Requires="wps">
                  <w:drawing>
                    <wp:anchor distT="0" distB="0" distL="114300" distR="114300" simplePos="0" relativeHeight="251668480" behindDoc="0" locked="0" layoutInCell="1" allowOverlap="1" wp14:anchorId="0DACF7A7" wp14:editId="545EC564">
                      <wp:simplePos x="0" y="0"/>
                      <wp:positionH relativeFrom="column">
                        <wp:posOffset>1353820</wp:posOffset>
                      </wp:positionH>
                      <wp:positionV relativeFrom="paragraph">
                        <wp:posOffset>62865</wp:posOffset>
                      </wp:positionV>
                      <wp:extent cx="222250" cy="2095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222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CA2E64" id="Rectangle 9" o:spid="_x0000_s1026" style="position:absolute;margin-left:106.6pt;margin-top:4.95pt;width:1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vQdQIAAEMFAAAOAAAAZHJzL2Uyb0RvYy54bWysVMFu2zAMvQ/YPwi6r3aCZluCOkXQosOA&#10;oi2aFj2rshQbkESNUuJkXz9KdtyiLXYY5oNMieQj+UTq7HxvDdspDC24ik9OSs6Uk1C3blPxx4er&#10;L985C1G4WhhwquIHFfj58vOns84v1BQaMLVCRiAuLDpf8SZGvyiKIBtlRTgBrxwpNaAVkba4KWoU&#10;HaFbU0zL8mvRAdYeQaoQ6PSyV/JlxtdayXirdVCRmYpTbjGvmNfntBbLM7HYoPBNK4c0xD9kYUXr&#10;KOgIdSmiYFts30HZViIE0PFEgi1A61aqXANVMynfVLNuhFe5FiIn+JGm8P9g5c3uDllbV3zOmROW&#10;ruieSBNuYxSbJ3o6HxZktfZ3OOwCianWvUab/lQF22dKDyOlah+ZpMMpfTMiXpJqWs5nJBNK8eLs&#10;McQfCixLQsWRgmcixe46xN70aJJiObhqjUnnKa8+kyzFg1HJwLh7pamgFDsD5VZSFwbZTlATCCmV&#10;i5Ne1Yha9cezkr4htdEjJ5oBE7KmwCP2AJDa9D12n/Zgn1xV7sTRufxbYr3z6JEjg4ujs20d4EcA&#10;hqoaIvf2R5J6ahJLz1Af6LoR+jkIXl61RPu1CPFOIDU+3RQNc7ylRRvoKg6DxFkD+Puj82RP/Uha&#10;zjoapIqHX1uBijPz01Gnzienp2ny8uZ09m1KG3yteX6tcVt7AXRNE3o2vMxiso/mKGoE+0Qzv0pR&#10;SSWcpNgVlxGPm4vYDzi9GlKtVtmMps2LeO3WXibwxGpqq4f9k0A/9F6kpr2B49CJxZsW7G2Tp4PV&#10;NoJuc3++8DrwTZOaG2d4VdJT8HqfrV7evuUfAAAA//8DAFBLAwQUAAYACAAAACEAwqEd8eAAAAAI&#10;AQAADwAAAGRycy9kb3ducmV2LnhtbEyPQUvDQBSE74L/YXmCN7tJrKWJeSmpIIhCobGI3rbZ1ySY&#10;3Y3ZbRv/vc+THocZZr7JV5PpxYlG3zmLEM8iEGRrpzvbIOxeH2+WIHxQVqveWUL4Jg+r4vIiV5l2&#10;Z7ulUxUawSXWZwqhDWHIpPR1S0b5mRvIsndwo1GB5dhIPaozl5teJlG0kEZ1lhdaNdBDS/VndTQI&#10;b9u7A63Xi53cfJRfZVw9TS/P74jXV1N5DyLQFP7C8IvP6FAw094drfaiR0ji24SjCGkKgv1kvmS9&#10;R5gnKcgil/8PFD8AAAD//wMAUEsBAi0AFAAGAAgAAAAhALaDOJL+AAAA4QEAABMAAAAAAAAAAAAA&#10;AAAAAAAAAFtDb250ZW50X1R5cGVzXS54bWxQSwECLQAUAAYACAAAACEAOP0h/9YAAACUAQAACwAA&#10;AAAAAAAAAAAAAAAvAQAAX3JlbHMvLnJlbHNQSwECLQAUAAYACAAAACEAAyXL0HUCAABDBQAADgAA&#10;AAAAAAAAAAAAAAAuAgAAZHJzL2Uyb0RvYy54bWxQSwECLQAUAAYACAAAACEAwqEd8eAAAAAIAQAA&#10;DwAAAAAAAAAAAAAAAADPBAAAZHJzL2Rvd25yZXYueG1sUEsFBgAAAAAEAAQA8wAAANwFAAAAAA==&#10;" filled="f" strokecolor="#1f3763 [1604]" strokeweight="1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0232CB55" wp14:editId="044B35E2">
                      <wp:simplePos x="0" y="0"/>
                      <wp:positionH relativeFrom="column">
                        <wp:posOffset>369570</wp:posOffset>
                      </wp:positionH>
                      <wp:positionV relativeFrom="paragraph">
                        <wp:posOffset>62865</wp:posOffset>
                      </wp:positionV>
                      <wp:extent cx="260350" cy="1968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2603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EA33F3" id="Rectangle 7" o:spid="_x0000_s1026" style="position:absolute;margin-left:29.1pt;margin-top:4.95pt;width:20.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1KdgIAAEMFAAAOAAAAZHJzL2Uyb0RvYy54bWysVEtv2zAMvg/YfxB0X+1kfQZ1iqBFhwFF&#10;G/SBnlVZig1IokYpcbJfP0p23KItdhjmg0yJ5EfyE6nzi601bKMwtOAqPjkoOVNOQt26VcWfHq+/&#10;nXIWonC1MOBUxXcq8Iv51y/nnZ+pKTRgaoWMQFyYdb7iTYx+VhRBNsqKcABeOVJqQCsibXFV1Cg6&#10;QremmJblcdEB1h5BqhDo9KpX8nnG11rJeKd1UJGZilNuMa+Y15e0FvNzMVuh8E0rhzTEP2RhReso&#10;6Ah1JaJga2w/QNlWIgTQ8UCCLUDrVqpcA1UzKd9V89AIr3ItRE7wI03h/8HK280SWVtX/IQzJyxd&#10;0T2RJtzKKHaS6Ol8mJHVg1/isAskplq3Gm36UxVsmyndjZSqbWSSDqfH5fcjIl6SanJ2fEoyoRSv&#10;zh5D/KHAsiRUHCl4JlJsbkLsTfcmKZaD69aYdJ7y6jPJUtwZlQyMu1eaCkqxM1BuJXVpkG0ENYGQ&#10;Urk46VWNqFV/fFTSN6Q2euREM2BC1hR4xB4AUpt+xO7THuyTq8qdODqXf0usdx49cmRwcXS2rQP8&#10;DMBQVUPk3n5PUk9NYukF6h1dN0I/B8HL65ZovxEhLgVS49NN0TDHO1q0ga7iMEicNYC/PztP9tSP&#10;pOWso0GqePi1Fqg4Mz8dderZ5PAwTV7eHB6dTGmDbzUvbzVubS+BrmlCz4aXWUz20exFjWCfaeYX&#10;KSqphJMUu+Iy4n5zGfsBp1dDqsUim9G0eRFv3IOXCTyxmtrqcfss0A+9F6lpb2E/dGL2rgV72+Tp&#10;YLGOoNvcn6+8DnzTpObGGV6V9BS83Wer17dv/gcAAP//AwBQSwMEFAAGAAgAAAAhAPjQ7nzdAAAA&#10;BgEAAA8AAABkcnMvZG93bnJldi54bWxMjlFLwzAUhd8F/0O4gm8u3XBjqb0dnSCIgrA6xnzLmru2&#10;2CS1ybb6770+6ePhHL7zZavRduJMQ2i9Q5hOEhDkKm9aVyNs35/uliBC1M7ozjtC+KYAq/z6KtOp&#10;8Re3oXMZa8EQF1KN0MTYp1KGqiGrw8T35Lg7+sHqyHGopRn0heG2k7MkWUirW8cPje7psaHqszxZ&#10;hN1mfqT1erGVbx/FVzEtn8fXlz3i7c1YPICINMa/Mfzqszrk7HTwJ2eC6BDmyxkvEZQCwbVSHA8I&#10;94kCmWfyv37+AwAA//8DAFBLAQItABQABgAIAAAAIQC2gziS/gAAAOEBAAATAAAAAAAAAAAAAAAA&#10;AAAAAABbQ29udGVudF9UeXBlc10ueG1sUEsBAi0AFAAGAAgAAAAhADj9If/WAAAAlAEAAAsAAAAA&#10;AAAAAAAAAAAALwEAAF9yZWxzLy5yZWxzUEsBAi0AFAAGAAgAAAAhAPgXDUp2AgAAQwUAAA4AAAAA&#10;AAAAAAAAAAAALgIAAGRycy9lMm9Eb2MueG1sUEsBAi0AFAAGAAgAAAAhAPjQ7nzdAAAABgEAAA8A&#10;AAAAAAAAAAAAAAAA0AQAAGRycy9kb3ducmV2LnhtbFBLBQYAAAAABAAEAPMAAADaBQAAAAA=&#10;" filled="f" strokecolor="#1f3763 [1604]" strokeweight="1pt"/>
                  </w:pict>
                </mc:Fallback>
              </mc:AlternateContent>
            </w:r>
            <w:r>
              <w:rPr>
                <w:rFonts w:ascii="Arial" w:hAnsi="Arial" w:cs="Arial"/>
                <w:b w:val="0"/>
                <w:bCs w:val="0"/>
              </w:rPr>
              <w:t xml:space="preserve">Dog                  Cat     </w:t>
            </w:r>
          </w:p>
        </w:tc>
        <w:tc>
          <w:tcPr>
            <w:tcW w:w="3280" w:type="dxa"/>
            <w:tcBorders>
              <w:bottom w:val="none" w:sz="0" w:space="0" w:color="auto"/>
            </w:tcBorders>
          </w:tcPr>
          <w:p w14:paraId="676BA517" w14:textId="51AB446E" w:rsidR="00A97135" w:rsidRDefault="00A97135" w:rsidP="00A97135">
            <w:pPr>
              <w:cnfStyle w:val="100000000000" w:firstRow="1" w:lastRow="0" w:firstColumn="0" w:lastColumn="0" w:oddVBand="0" w:evenVBand="0" w:oddHBand="0" w:evenHBand="0" w:firstRowFirstColumn="0" w:firstRowLastColumn="0" w:lastRowFirstColumn="0" w:lastRowLastColumn="0"/>
              <w:rPr>
                <w:rFonts w:ascii="Arial" w:hAnsi="Arial" w:cs="Arial"/>
                <w:u w:val="single"/>
              </w:rPr>
            </w:pPr>
            <w:r>
              <w:rPr>
                <w:rFonts w:ascii="Arial" w:hAnsi="Arial" w:cs="Arial"/>
                <w:noProof/>
              </w:rPr>
              <mc:AlternateContent>
                <mc:Choice Requires="wps">
                  <w:drawing>
                    <wp:anchor distT="0" distB="0" distL="114300" distR="114300" simplePos="0" relativeHeight="251670528" behindDoc="0" locked="0" layoutInCell="1" allowOverlap="1" wp14:anchorId="326D0E99" wp14:editId="45C25A52">
                      <wp:simplePos x="0" y="0"/>
                      <wp:positionH relativeFrom="column">
                        <wp:posOffset>1353820</wp:posOffset>
                      </wp:positionH>
                      <wp:positionV relativeFrom="paragraph">
                        <wp:posOffset>62865</wp:posOffset>
                      </wp:positionV>
                      <wp:extent cx="222250" cy="2095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222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D12389" id="Rectangle 10" o:spid="_x0000_s1026" style="position:absolute;margin-left:106.6pt;margin-top:4.95pt;width:1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GXdQIAAEUFAAAOAAAAZHJzL2Uyb0RvYy54bWysVE1v2zAMvQ/YfxB0X+0EybYGdYogRYcB&#10;RVv0Az2rshQbkESNUuJkv36U7LhFW+wwzAeZEslH8onU2fneGrZTGFpwFZ+clJwpJ6Fu3abijw+X&#10;X75zFqJwtTDgVMUPKvDz5edPZ51fqCk0YGqFjEBcWHS+4k2MflEUQTbKinACXjlSakArIm1xU9Qo&#10;OkK3ppiW5deiA6w9glQh0OlFr+TLjK+1kvFG66AiMxWn3GJeMa/PaS2WZ2KxQeGbVg5piH/IworW&#10;UdAR6kJEwbbYvoOyrUQIoOOJBFuA1q1UuQaqZlK+qea+EV7lWoic4Eeawv+Dlde7W2RtTXdH9Dhh&#10;6Y7uiDXhNkYxOiOCOh8WZHfvb3HYBRJTtXuNNv2pDrbPpB5GUtU+MkmHU/rmhC1JNS1P5yQTSvHi&#10;7DHEHwosS0LFkaJnKsXuKsTe9GiSYjm4bI1J5ymvPpMsxYNRycC4O6WppBQ7A+VmUmuDbCeoDYSU&#10;ysVJr2pErfrjeUnfkNrokRPNgAlZU+ARewBIjfoeu097sE+uKvfi6Fz+LbHeefTIkcHF0dm2DvAj&#10;AENVDZF7+yNJPTWJpWeoD3ThCP0kBC8vW6L9SoR4K5Ban26Kxjne0KINdBWHQeKsAfz90Xmyp44k&#10;LWcdjVLFw6+tQMWZ+emoV08ns1mavbyZzb9NaYOvNc+vNW5r10DXNKGHw8ssJvtojqJGsE809asU&#10;lVTCSYpdcRnxuFnHfsTp3ZBqtcpmNG9exCt372UCT6ymtnrYPwn0Q+9FatprOI6dWLxpwd42eTpY&#10;bSPoNvfnC68D3zSruXGGdyU9Bq/32erl9Vv+AQAA//8DAFBLAwQUAAYACAAAACEAwqEd8eAAAAAI&#10;AQAADwAAAGRycy9kb3ducmV2LnhtbEyPQUvDQBSE74L/YXmCN7tJrKWJeSmpIIhCobGI3rbZ1ySY&#10;3Y3ZbRv/vc+THocZZr7JV5PpxYlG3zmLEM8iEGRrpzvbIOxeH2+WIHxQVqveWUL4Jg+r4vIiV5l2&#10;Z7ulUxUawSXWZwqhDWHIpPR1S0b5mRvIsndwo1GB5dhIPaozl5teJlG0kEZ1lhdaNdBDS/VndTQI&#10;b9u7A63Xi53cfJRfZVw9TS/P74jXV1N5DyLQFP7C8IvP6FAw094drfaiR0ji24SjCGkKgv1kvmS9&#10;R5gnKcgil/8PFD8AAAD//wMAUEsBAi0AFAAGAAgAAAAhALaDOJL+AAAA4QEAABMAAAAAAAAAAAAA&#10;AAAAAAAAAFtDb250ZW50X1R5cGVzXS54bWxQSwECLQAUAAYACAAAACEAOP0h/9YAAACUAQAACwAA&#10;AAAAAAAAAAAAAAAvAQAAX3JlbHMvLnJlbHNQSwECLQAUAAYACAAAACEACLvRl3UCAABFBQAADgAA&#10;AAAAAAAAAAAAAAAuAgAAZHJzL2Uyb0RvYy54bWxQSwECLQAUAAYACAAAACEAwqEd8eAAAAAIAQAA&#10;DwAAAAAAAAAAAAAAAADPBAAAZHJzL2Rvd25yZXYueG1sUEsFBgAAAAAEAAQA8wAAANwFAAAAAA==&#10;" filled="f" strokecolor="#1f3763 [1604]" strokeweight="1p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503B10D5" wp14:editId="52C76033">
                      <wp:simplePos x="0" y="0"/>
                      <wp:positionH relativeFrom="column">
                        <wp:posOffset>369570</wp:posOffset>
                      </wp:positionH>
                      <wp:positionV relativeFrom="paragraph">
                        <wp:posOffset>62865</wp:posOffset>
                      </wp:positionV>
                      <wp:extent cx="260350" cy="1968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2603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CAD38B" id="Rectangle 11" o:spid="_x0000_s1026" style="position:absolute;margin-left:29.1pt;margin-top:4.95pt;width:20.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TOdwIAAEUFAAAOAAAAZHJzL2Uyb0RvYy54bWysVFFP2zAQfp+0/2D5fSTtgEFFiqoipkkI&#10;EDDx7Dp2E8n2eWe3affrd3bSgADtYVofUtt3993d5+98cbmzhm0VhhZcxSdHJWfKSahbt674z6fr&#10;L2echShcLQw4VfG9Cvxy/vnTRednagoNmFohIxAXZp2veBOjnxVFkI2yIhyBV46MGtCKSFtcFzWK&#10;jtCtKaZleVp0gLVHkCoEOr3qjXye8bVWMt5pHVRkpuJUW8xfzN9V+hbzCzFbo/BNK4cyxD9UYUXr&#10;KOkIdSWiYBts30HZViIE0PFIgi1A61aq3AN1MynfdPPYCK9yL0RO8CNN4f/BytvtPbK2prubcOaE&#10;pTt6INaEWxvF6IwI6nyYkd+jv8dhF2iZut1ptOmf+mC7TOp+JFXtIpN0OD0tv54Q9ZJMk/PTM1oT&#10;SvES7DHE7wosS4uKI2XPVIrtTYi968El5XJw3RqTzlNdfSV5FfdGJQfjHpSmllLuDJTFpJYG2VaQ&#10;DISUysVJb2pErfrjk5J+Q2ljRC40AyZkTYlH7AEgCfU9dl/24J9CVdbiGFz+rbA+eIzImcHFMdi2&#10;DvAjAENdDZl7/wNJPTWJpRXUe7pwhH4SgpfXLdF+I0K8F0jSp5uicY539NEGuorDsOKsAfz90Xny&#10;J0WSlbOORqni4ddGoOLM/HCk1fPJ8XGavbw5Pvk2pQ2+tqxeW9zGLoGuieRI1eVl8o/msNQI9pmm&#10;fpGykkk4SbkrLiMeNsvYjzi9G1ItFtmN5s2LeOMevUzgidUkq6fds0A/aC+SaG/hMHZi9kaCvW+K&#10;dLDYRNBt1ucLrwPfNKtZOMO7kh6D1/vs9fL6zf8AAAD//wMAUEsDBBQABgAIAAAAIQD40O583QAA&#10;AAYBAAAPAAAAZHJzL2Rvd25yZXYueG1sTI5RS8MwFIXfBf9DuIJvLt1wY6m9HZ0giIKwOsZ8y5q7&#10;ttgktcm2+u+9Punj4Ry+82Wr0XbiTENovUOYThIQ5CpvWlcjbN+f7pYgQtTO6M47QvimAKv8+irT&#10;qfEXt6FzGWvBEBdSjdDE2KdShqohq8PE9+S4O/rB6shxqKUZ9IXhtpOzJFlIq1vHD43u6bGh6rM8&#10;WYTdZn6k9XqxlW8fxVcxLZ/H15c94u3NWDyAiDTGvzH86rM65Ox08CdngugQ5ssZLxGUAsG1UhwP&#10;CPeJApln8r9+/gMAAP//AwBQSwECLQAUAAYACAAAACEAtoM4kv4AAADhAQAAEwAAAAAAAAAAAAAA&#10;AAAAAAAAW0NvbnRlbnRfVHlwZXNdLnhtbFBLAQItABQABgAIAAAAIQA4/SH/1gAAAJQBAAALAAAA&#10;AAAAAAAAAAAAAC8BAABfcmVscy8ucmVsc1BLAQItABQABgAIAAAAIQDgBLTOdwIAAEUFAAAOAAAA&#10;AAAAAAAAAAAAAC4CAABkcnMvZTJvRG9jLnhtbFBLAQItABQABgAIAAAAIQD40O583QAAAAYBAAAP&#10;AAAAAAAAAAAAAAAAANEEAABkcnMvZG93bnJldi54bWxQSwUGAAAAAAQABADzAAAA2wUAAAAA&#10;" filled="f" strokecolor="#1f3763 [1604]" strokeweight="1pt"/>
                  </w:pict>
                </mc:Fallback>
              </mc:AlternateContent>
            </w:r>
            <w:r>
              <w:rPr>
                <w:rFonts w:ascii="Arial" w:hAnsi="Arial" w:cs="Arial"/>
                <w:b w:val="0"/>
                <w:bCs w:val="0"/>
              </w:rPr>
              <w:t xml:space="preserve">Dog                  Cat     </w:t>
            </w:r>
          </w:p>
        </w:tc>
        <w:tc>
          <w:tcPr>
            <w:tcW w:w="3280" w:type="dxa"/>
            <w:tcBorders>
              <w:bottom w:val="none" w:sz="0" w:space="0" w:color="auto"/>
            </w:tcBorders>
          </w:tcPr>
          <w:p w14:paraId="27A96249" w14:textId="5AF65E17" w:rsidR="00A97135" w:rsidRDefault="00A97135" w:rsidP="00A97135">
            <w:pPr>
              <w:cnfStyle w:val="100000000000" w:firstRow="1" w:lastRow="0" w:firstColumn="0" w:lastColumn="0" w:oddVBand="0" w:evenVBand="0" w:oddHBand="0" w:evenHBand="0" w:firstRowFirstColumn="0" w:firstRowLastColumn="0" w:lastRowFirstColumn="0" w:lastRowLastColumn="0"/>
              <w:rPr>
                <w:rFonts w:ascii="Arial" w:hAnsi="Arial" w:cs="Arial"/>
                <w:u w:val="single"/>
              </w:rPr>
            </w:pPr>
            <w:r>
              <w:rPr>
                <w:rFonts w:ascii="Arial" w:hAnsi="Arial" w:cs="Arial"/>
                <w:noProof/>
              </w:rPr>
              <mc:AlternateContent>
                <mc:Choice Requires="wps">
                  <w:drawing>
                    <wp:anchor distT="0" distB="0" distL="114300" distR="114300" simplePos="0" relativeHeight="251672576" behindDoc="0" locked="0" layoutInCell="1" allowOverlap="1" wp14:anchorId="38847797" wp14:editId="1663B496">
                      <wp:simplePos x="0" y="0"/>
                      <wp:positionH relativeFrom="column">
                        <wp:posOffset>1353820</wp:posOffset>
                      </wp:positionH>
                      <wp:positionV relativeFrom="paragraph">
                        <wp:posOffset>62865</wp:posOffset>
                      </wp:positionV>
                      <wp:extent cx="222250" cy="2095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22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F2B77D" id="Rectangle 12" o:spid="_x0000_s1026" style="position:absolute;margin-left:106.6pt;margin-top:4.95pt;width:1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p6dgIAAEUFAAAOAAAAZHJzL2Uyb0RvYy54bWysVE1v2zAMvQ/YfxB0X+0EybYGdYogRYcB&#10;RVv0Az2rshQbkESNUuJkv36U7LhFW+wwzAeZEslH8onU2fneGrZTGFpwFZ+clJwpJ6Fu3abijw+X&#10;X75zFqJwtTDgVMUPKvDz5edPZ51fqCk0YGqFjEBcWHS+4k2MflEUQTbKinACXjlSakArIm1xU9Qo&#10;OkK3ppiW5deiA6w9glQh0OlFr+TLjK+1kvFG66AiMxWn3GJeMa/PaS2WZ2KxQeGbVg5piH/IworW&#10;UdAR6kJEwbbYvoOyrUQIoOOJBFuA1q1UuQaqZlK+qea+EV7lWoic4Eeawv+Dlde7W2RtTXc35cwJ&#10;S3d0R6wJtzGK0RkR1PmwILt7f4vDLpCYqt1rtOlPdbB9JvUwkqr2kUk6nNI3J+olqabl6ZxkQile&#10;nD2G+EOBZUmoOFL0TKXYXYXYmx5NUiwHl60x6Tzl1WeSpXgwKhkYd6c0lZRiZ6DcTGptkO0EtYGQ&#10;Urk46VWNqFV/PC/pG1IbPXKiGTAhawo8Yg8AqVHfY/dpD/bJVeVeHJ3LvyXWO48eOTK4ODrb1gF+&#10;BGCoqiFyb38kqacmsfQM9YEuHKGfhODlZUu0X4kQbwVS69NN0TjHG1q0ga7iMEicNYC/PzpP9tSR&#10;pOWso1GqePi1Fag4Mz8d9erpZDZLs5c3s/m3KW3wteb5tcZt7Rromib0cHiZxWQfzVHUCPaJpn6V&#10;opJKOEmxKy4jHjfr2I84vRtSrVbZjObNi3jl7r1M4InV1FYP+yeBfui9SE17DcexE4s3LdjbJk8H&#10;q20E3eb+fOF14JtmNTfO8K6kx+D1Plu9vH7LPwAAAP//AwBQSwMEFAAGAAgAAAAhAMKhHfHgAAAA&#10;CAEAAA8AAABkcnMvZG93bnJldi54bWxMj0FLw0AUhO+C/2F5gje7SayliXkpqSCIQqGxiN622dck&#10;mN2N2W0b/73Pkx6HGWa+yVeT6cWJRt85ixDPIhBka6c72yDsXh9vliB8UFar3llC+CYPq+LyIleZ&#10;dme7pVMVGsEl1mcKoQ1hyKT0dUtG+ZkbyLJ3cKNRgeXYSD2qM5ebXiZRtJBGdZYXWjXQQ0v1Z3U0&#10;CG/buwOt14ud3HyUX2VcPU0vz++I11dTeQ8i0BT+wvCLz+hQMNPeHa32okdI4tuEowhpCoL9ZL5k&#10;vUeYJynIIpf/DxQ/AAAA//8DAFBLAQItABQABgAIAAAAIQC2gziS/gAAAOEBAAATAAAAAAAAAAAA&#10;AAAAAAAAAABbQ29udGVudF9UeXBlc10ueG1sUEsBAi0AFAAGAAgAAAAhADj9If/WAAAAlAEAAAsA&#10;AAAAAAAAAAAAAAAALwEAAF9yZWxzLy5yZWxzUEsBAi0AFAAGAAgAAAAhAOy++np2AgAARQUAAA4A&#10;AAAAAAAAAAAAAAAALgIAAGRycy9lMm9Eb2MueG1sUEsBAi0AFAAGAAgAAAAhAMKhHfHgAAAACAEA&#10;AA8AAAAAAAAAAAAAAAAA0AQAAGRycy9kb3ducmV2LnhtbFBLBQYAAAAABAAEAPMAAADdBQAAAAA=&#10;" filled="f" strokecolor="#1f3763 [1604]" strokeweight="1p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2F3CE843" wp14:editId="4C0FD4CE">
                      <wp:simplePos x="0" y="0"/>
                      <wp:positionH relativeFrom="column">
                        <wp:posOffset>369570</wp:posOffset>
                      </wp:positionH>
                      <wp:positionV relativeFrom="paragraph">
                        <wp:posOffset>62865</wp:posOffset>
                      </wp:positionV>
                      <wp:extent cx="260350" cy="1968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2603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C6A483" id="Rectangle 13" o:spid="_x0000_s1026" style="position:absolute;margin-left:29.1pt;margin-top:4.95pt;width:20.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8jeAIAAEUFAAAOAAAAZHJzL2Uyb0RvYy54bWysVEtv2zAMvg/YfxB0X+2kj7VBnSJo0WFA&#10;0QZ9oGdVlmIDkqhRSpzs14+SHbdoix2G+SBTIvmR/ETq/GJrDdsoDC24ik8OSs6Uk1C3blXxp8fr&#10;b6echShcLQw4VfGdCvxi/vXLeednagoNmFohIxAXZp2veBOjnxVFkI2yIhyAV46UGtCKSFtcFTWK&#10;jtCtKaZleVJ0gLVHkCoEOr3qlXye8bVWMt5pHVRkpuKUW8wr5vUlrcX8XMxWKHzTyiEN8Q9ZWNE6&#10;CjpCXYko2BrbD1C2lQgBdDyQYAvQupUq10DVTMp31Tw0wqtcC5ET/EhT+H+w8nazRNbWdHeHnDlh&#10;6Y7uiTXhVkYxOiOCOh9mZPfglzjsAomp2q1Gm/5UB9tmUncjqWobmaTD6Ul5eEzUS1JNzk5OSSaU&#10;4tXZY4g/FFiWhIojRc9Uis1NiL3p3iTFcnDdGpPOU159JlmKO6OSgXH3SlNJKXYGys2kLg2yjaA2&#10;EFIqFye9qhG16o+PS/qG1EaPnGgGTMiaAo/YA0Bq1I/YfdqDfXJVuRdH5/JvifXOo0eODC6OzrZ1&#10;gJ8BGKpqiNzb70nqqUksvUC9owtH6CcheHndEu03IsSlQGp9uika53hHizbQVRwGibMG8Pdn58me&#10;OpK0nHU0ShUPv9YCFWfmp6NePZscHaXZy5uj4+9T2uBbzctbjVvbS6BrmtDD4WUWk300e1Ej2Gea&#10;+kWKSirhJMWuuIy431zGfsTp3ZBqschmNG9exBv34GUCT6ymtnrcPgv0Q+9Fatpb2I+dmL1rwd42&#10;eTpYrCPoNvfnK68D3zSruXGGdyU9Bm/32er19Zv/AQAA//8DAFBLAwQUAAYACAAAACEA+NDufN0A&#10;AAAGAQAADwAAAGRycy9kb3ducmV2LnhtbEyOUUvDMBSF3wX/Q7iCby7dcGOpvR2dIIiCsDrGfMua&#10;u7bYJLXJtvrvvT7p4+EcvvNlq9F24kxDaL1DmE4SEOQqb1pXI2zfn+6WIELUzujOO0L4pgCr/Poq&#10;06nxF7ehcxlrwRAXUo3QxNinUoaqIavDxPfkuDv6werIcailGfSF4baTsyRZSKtbxw+N7umxoeqz&#10;PFmE3WZ+pPV6sZVvH8VXMS2fx9eXPeLtzVg8gIg0xr8x/OqzOuTsdPAnZ4LoEObLGS8RlALBtVIc&#10;Dwj3iQKZZ/K/fv4DAAD//wMAUEsBAi0AFAAGAAgAAAAhALaDOJL+AAAA4QEAABMAAAAAAAAAAAAA&#10;AAAAAAAAAFtDb250ZW50X1R5cGVzXS54bWxQSwECLQAUAAYACAAAACEAOP0h/9YAAACUAQAACwAA&#10;AAAAAAAAAAAAAAAvAQAAX3JlbHMvLnJlbHNQSwECLQAUAAYACAAAACEABAGfI3gCAABFBQAADgAA&#10;AAAAAAAAAAAAAAAuAgAAZHJzL2Uyb0RvYy54bWxQSwECLQAUAAYACAAAACEA+NDufN0AAAAGAQAA&#10;DwAAAAAAAAAAAAAAAADSBAAAZHJzL2Rvd25yZXYueG1sUEsFBgAAAAAEAAQA8wAAANwFAAAAAA==&#10;" filled="f" strokecolor="#1f3763 [1604]" strokeweight="1pt"/>
                  </w:pict>
                </mc:Fallback>
              </mc:AlternateContent>
            </w:r>
            <w:r>
              <w:rPr>
                <w:rFonts w:ascii="Arial" w:hAnsi="Arial" w:cs="Arial"/>
                <w:b w:val="0"/>
                <w:bCs w:val="0"/>
              </w:rPr>
              <w:t xml:space="preserve">Dog                  Cat     </w:t>
            </w:r>
          </w:p>
        </w:tc>
      </w:tr>
      <w:tr w:rsidR="000A7D9B" w14:paraId="5233A8A2" w14:textId="77777777" w:rsidTr="00281D7D">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278" w:type="dxa"/>
          </w:tcPr>
          <w:p w14:paraId="1582BD3C" w14:textId="688BB03E" w:rsidR="000A7D9B" w:rsidRPr="000A7D9B" w:rsidRDefault="000A7D9B" w:rsidP="00A97135">
            <w:pPr>
              <w:rPr>
                <w:rFonts w:ascii="Arial" w:hAnsi="Arial" w:cs="Arial"/>
                <w:b w:val="0"/>
                <w:bCs w:val="0"/>
              </w:rPr>
            </w:pPr>
            <w:r w:rsidRPr="000A7D9B">
              <w:rPr>
                <w:rFonts w:ascii="Arial" w:hAnsi="Arial" w:cs="Arial"/>
                <w:b w:val="0"/>
                <w:bCs w:val="0"/>
              </w:rPr>
              <w:t>Animal Name</w:t>
            </w:r>
          </w:p>
        </w:tc>
        <w:tc>
          <w:tcPr>
            <w:tcW w:w="3280" w:type="dxa"/>
          </w:tcPr>
          <w:p w14:paraId="53A25B19" w14:textId="07400692" w:rsidR="000A7D9B" w:rsidRPr="000A7D9B" w:rsidRDefault="000A7D9B" w:rsidP="00A9713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A7D9B">
              <w:rPr>
                <w:rFonts w:ascii="Arial" w:hAnsi="Arial" w:cs="Arial"/>
              </w:rPr>
              <w:t>Animal Name</w:t>
            </w:r>
          </w:p>
        </w:tc>
        <w:tc>
          <w:tcPr>
            <w:tcW w:w="3280" w:type="dxa"/>
          </w:tcPr>
          <w:p w14:paraId="168D9FAF" w14:textId="3E48C30A" w:rsidR="000A7D9B" w:rsidRPr="000A7D9B" w:rsidRDefault="000A7D9B" w:rsidP="00A97135">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0A7D9B">
              <w:rPr>
                <w:rFonts w:ascii="Arial" w:hAnsi="Arial" w:cs="Arial"/>
              </w:rPr>
              <w:t>Animal Name</w:t>
            </w:r>
          </w:p>
        </w:tc>
      </w:tr>
      <w:tr w:rsidR="00A97135" w14:paraId="25B1B322" w14:textId="77777777" w:rsidTr="00281D7D">
        <w:trPr>
          <w:trHeight w:val="629"/>
        </w:trPr>
        <w:tc>
          <w:tcPr>
            <w:cnfStyle w:val="001000000000" w:firstRow="0" w:lastRow="0" w:firstColumn="1" w:lastColumn="0" w:oddVBand="0" w:evenVBand="0" w:oddHBand="0" w:evenHBand="0" w:firstRowFirstColumn="0" w:firstRowLastColumn="0" w:lastRowFirstColumn="0" w:lastRowLastColumn="0"/>
            <w:tcW w:w="3278" w:type="dxa"/>
          </w:tcPr>
          <w:p w14:paraId="32294732" w14:textId="77777777" w:rsidR="00A97135" w:rsidRDefault="00A97135" w:rsidP="00A97135">
            <w:pPr>
              <w:rPr>
                <w:rFonts w:ascii="Arial" w:hAnsi="Arial" w:cs="Arial"/>
              </w:rPr>
            </w:pPr>
          </w:p>
          <w:p w14:paraId="48584302" w14:textId="7EFFB0A9" w:rsidR="00A97135" w:rsidRPr="00A97135" w:rsidRDefault="00A97135" w:rsidP="00A97135">
            <w:pPr>
              <w:rPr>
                <w:rFonts w:ascii="Arial" w:hAnsi="Arial" w:cs="Arial"/>
                <w:b w:val="0"/>
                <w:bCs w:val="0"/>
              </w:rPr>
            </w:pPr>
            <w:r>
              <w:rPr>
                <w:rFonts w:ascii="Arial" w:hAnsi="Arial" w:cs="Arial"/>
                <w:b w:val="0"/>
                <w:bCs w:val="0"/>
              </w:rPr>
              <w:t>Age/DOB</w:t>
            </w:r>
          </w:p>
        </w:tc>
        <w:tc>
          <w:tcPr>
            <w:tcW w:w="3280" w:type="dxa"/>
          </w:tcPr>
          <w:p w14:paraId="016A0B5D" w14:textId="77777777" w:rsid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D0F91F1" w14:textId="5C42984B" w:rsidR="00A97135" w:rsidRP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97135">
              <w:rPr>
                <w:rFonts w:ascii="Arial" w:hAnsi="Arial" w:cs="Arial"/>
              </w:rPr>
              <w:t>Age/DOB</w:t>
            </w:r>
          </w:p>
        </w:tc>
        <w:tc>
          <w:tcPr>
            <w:tcW w:w="3280" w:type="dxa"/>
          </w:tcPr>
          <w:p w14:paraId="0C59727D" w14:textId="77777777" w:rsidR="00A97135" w:rsidRP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p>
          <w:p w14:paraId="595ED22B" w14:textId="5E89E028" w:rsidR="00A97135" w:rsidRP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A97135">
              <w:rPr>
                <w:rFonts w:ascii="Arial" w:hAnsi="Arial" w:cs="Arial"/>
              </w:rPr>
              <w:t>Age/DOB</w:t>
            </w:r>
          </w:p>
        </w:tc>
      </w:tr>
      <w:tr w:rsidR="00A97135" w14:paraId="13FEF429" w14:textId="77777777" w:rsidTr="00281D7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278" w:type="dxa"/>
          </w:tcPr>
          <w:p w14:paraId="6D1C674B" w14:textId="77777777" w:rsidR="00A97135" w:rsidRDefault="00A97135" w:rsidP="00A97135">
            <w:pPr>
              <w:rPr>
                <w:rFonts w:ascii="Arial" w:hAnsi="Arial" w:cs="Arial"/>
                <w:b w:val="0"/>
                <w:bCs w:val="0"/>
                <w:u w:val="single"/>
              </w:rPr>
            </w:pPr>
          </w:p>
          <w:p w14:paraId="2D31EE54" w14:textId="5B3F45B1" w:rsidR="00A97135" w:rsidRPr="00A97135" w:rsidRDefault="00A97135" w:rsidP="00A97135">
            <w:pPr>
              <w:rPr>
                <w:rFonts w:ascii="Arial" w:hAnsi="Arial" w:cs="Arial"/>
                <w:b w:val="0"/>
                <w:bCs w:val="0"/>
              </w:rPr>
            </w:pPr>
            <w:r>
              <w:rPr>
                <w:rFonts w:ascii="Arial" w:hAnsi="Arial" w:cs="Arial"/>
                <w:b w:val="0"/>
                <w:bCs w:val="0"/>
              </w:rPr>
              <w:t>Breed</w:t>
            </w:r>
          </w:p>
        </w:tc>
        <w:tc>
          <w:tcPr>
            <w:tcW w:w="3280" w:type="dxa"/>
          </w:tcPr>
          <w:p w14:paraId="255784E5" w14:textId="77777777" w:rsid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F90D139" w14:textId="1A49DAA9" w:rsidR="00A97135" w:rsidRP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Breed</w:t>
            </w:r>
          </w:p>
        </w:tc>
        <w:tc>
          <w:tcPr>
            <w:tcW w:w="3280" w:type="dxa"/>
          </w:tcPr>
          <w:p w14:paraId="6E65E272" w14:textId="77777777" w:rsid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p>
          <w:p w14:paraId="21B76734" w14:textId="415AFBF3" w:rsidR="00A97135" w:rsidRP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Breed</w:t>
            </w:r>
          </w:p>
        </w:tc>
      </w:tr>
      <w:tr w:rsidR="00A97135" w14:paraId="688ECB93" w14:textId="77777777" w:rsidTr="00281D7D">
        <w:trPr>
          <w:trHeight w:val="440"/>
        </w:trPr>
        <w:tc>
          <w:tcPr>
            <w:cnfStyle w:val="001000000000" w:firstRow="0" w:lastRow="0" w:firstColumn="1" w:lastColumn="0" w:oddVBand="0" w:evenVBand="0" w:oddHBand="0" w:evenHBand="0" w:firstRowFirstColumn="0" w:firstRowLastColumn="0" w:lastRowFirstColumn="0" w:lastRowLastColumn="0"/>
            <w:tcW w:w="3278" w:type="dxa"/>
          </w:tcPr>
          <w:p w14:paraId="134695F2" w14:textId="77777777" w:rsidR="00A97135" w:rsidRDefault="00A97135" w:rsidP="00A97135">
            <w:pPr>
              <w:rPr>
                <w:rFonts w:ascii="Arial" w:hAnsi="Arial" w:cs="Arial"/>
              </w:rPr>
            </w:pPr>
          </w:p>
          <w:p w14:paraId="36E97A33" w14:textId="4C54C958" w:rsidR="00A97135" w:rsidRPr="00A97135" w:rsidRDefault="00A97135" w:rsidP="00A97135">
            <w:pPr>
              <w:rPr>
                <w:rFonts w:ascii="Arial" w:hAnsi="Arial" w:cs="Arial"/>
                <w:b w:val="0"/>
                <w:bCs w:val="0"/>
              </w:rPr>
            </w:pPr>
            <w:r>
              <w:rPr>
                <w:rFonts w:ascii="Arial" w:hAnsi="Arial" w:cs="Arial"/>
                <w:b w:val="0"/>
                <w:bCs w:val="0"/>
              </w:rPr>
              <w:t>Color</w:t>
            </w:r>
          </w:p>
        </w:tc>
        <w:tc>
          <w:tcPr>
            <w:tcW w:w="3280" w:type="dxa"/>
          </w:tcPr>
          <w:p w14:paraId="50F91555" w14:textId="77777777" w:rsid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601BDEF" w14:textId="502A1A5A" w:rsidR="00A97135" w:rsidRP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Color</w:t>
            </w:r>
          </w:p>
        </w:tc>
        <w:tc>
          <w:tcPr>
            <w:tcW w:w="3280" w:type="dxa"/>
          </w:tcPr>
          <w:p w14:paraId="4AB3CA8D" w14:textId="77777777" w:rsid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E057A2" w14:textId="66E2741D" w:rsidR="00A97135" w:rsidRPr="00A97135" w:rsidRDefault="00A97135" w:rsidP="00A9713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Color</w:t>
            </w:r>
          </w:p>
        </w:tc>
      </w:tr>
      <w:tr w:rsidR="00A97135" w14:paraId="517E6BA1" w14:textId="77777777" w:rsidTr="00281D7D">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78" w:type="dxa"/>
          </w:tcPr>
          <w:p w14:paraId="33B973B6" w14:textId="6FF0DBCB" w:rsidR="00A97135" w:rsidRDefault="00A97135" w:rsidP="00A97135">
            <w:pPr>
              <w:rPr>
                <w:rFonts w:ascii="Arial" w:hAnsi="Arial" w:cs="Arial"/>
              </w:rPr>
            </w:pPr>
          </w:p>
          <w:p w14:paraId="4924ABA1" w14:textId="062CE2AD" w:rsidR="00A97135" w:rsidRPr="00A97135" w:rsidRDefault="00A97135" w:rsidP="00A97135">
            <w:pPr>
              <w:rPr>
                <w:rFonts w:ascii="Arial" w:hAnsi="Arial" w:cs="Arial"/>
                <w:b w:val="0"/>
                <w:bCs w:val="0"/>
              </w:rPr>
            </w:pPr>
            <w:r>
              <w:rPr>
                <w:rFonts w:ascii="Arial" w:hAnsi="Arial" w:cs="Arial"/>
                <w:noProof/>
              </w:rPr>
              <mc:AlternateContent>
                <mc:Choice Requires="wps">
                  <w:drawing>
                    <wp:anchor distT="0" distB="0" distL="114300" distR="114300" simplePos="0" relativeHeight="251675648" behindDoc="0" locked="0" layoutInCell="1" allowOverlap="1" wp14:anchorId="33BD34AA" wp14:editId="75B27357">
                      <wp:simplePos x="0" y="0"/>
                      <wp:positionH relativeFrom="column">
                        <wp:posOffset>1582420</wp:posOffset>
                      </wp:positionH>
                      <wp:positionV relativeFrom="paragraph">
                        <wp:posOffset>50165</wp:posOffset>
                      </wp:positionV>
                      <wp:extent cx="222250" cy="20955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222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BA38F8" id="Rectangle 14" o:spid="_x0000_s1026" style="position:absolute;margin-left:124.6pt;margin-top:3.95pt;width:1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aWdgIAAEUFAAAOAAAAZHJzL2Uyb0RvYy54bWysVMFu2zAMvQ/YPwi6r3aCZFuDOkXQosOA&#10;oi2aFj2rshQbkESNUuJkXz9KdtyiLXYY5oNMieQj+UTq7HxvDdspDC24ik9OSs6Uk1C3blPxx4er&#10;L985C1G4WhhwquIHFfj58vOns84v1BQaMLVCRiAuLDpf8SZGvyiKIBtlRTgBrxwpNaAVkba4KWoU&#10;HaFbU0zL8mvRAdYeQaoQ6PSyV/JlxtdayXirdVCRmYpTbjGvmNfntBbLM7HYoPBNK4c0xD9kYUXr&#10;KOgIdSmiYFts30HZViIE0PFEgi1A61aqXANVMynfVLNuhFe5FiIn+JGm8P9g5c3uDllb093NOHPC&#10;0h3dE2vCbYxidEYEdT4syG7t73DYBRJTtXuNNv2pDrbPpB5GUtU+MkmHU/rmRL0k1bQ8nZNMKMWL&#10;s8cQfyiwLAkVR4qeqRS76xB706NJiuXgqjUmnae8+kyyFA9GJQPj7pWmklLsDJSbSV0YZDtBbSCk&#10;VC5OelUjatUfz0v6htRGj5xoBkzImgKP2ANAatT32H3ag31yVbkXR+fyb4n1zqNHjgwujs62dYAf&#10;ARiqaojc2x9J6qlJLD1DfaALR+gnIXh51RLt1yLEO4HU+nRTNM7xlhZtoKs4DBJnDeDvj86TPXUk&#10;aTnraJQqHn5tBSrOzE9HvXo6mc3S7OXNbP5tSht8rXl+rXFbewF0TRN6OLzMYrKP5ihqBPtEU79K&#10;UUklnKTYFZcRj5uL2I84vRtSrVbZjObNi3jt1l4m8MRqaquH/ZNAP/RepKa9gePYicWbFuxtk6eD&#10;1TaCbnN/vvA68E2zmhtneFfSY/B6n61eXr/lHwAAAP//AwBQSwMEFAAGAAgAAAAhADWJQD/gAAAA&#10;CAEAAA8AAABkcnMvZG93bnJldi54bWxMj0FLw0AUhO+C/2F5gje7aYi1idmUVBBEodBYRG/b7GsS&#10;zL6N2W0b/73Pkx6HGWa+yVeT7cUJR985UjCfRSCQamc6ahTsXh9vliB80GR07wgVfKOHVXF5kevM&#10;uDNt8VSFRnAJ+UwraEMYMil93aLVfuYGJPYObrQ6sBwbaUZ95nLbyziKFtLqjnih1QM+tFh/Vker&#10;4G17e8D1erGTm4/yq5xXT9PL87tS11dTeQ8i4BT+wvCLz+hQMNPeHcl40SuIkzTmqIK7FAT78TJh&#10;vVeQRCnIIpf/DxQ/AAAA//8DAFBLAQItABQABgAIAAAAIQC2gziS/gAAAOEBAAATAAAAAAAAAAAA&#10;AAAAAAAAAABbQ29udGVudF9UeXBlc10ueG1sUEsBAi0AFAAGAAgAAAAhADj9If/WAAAAlAEAAAsA&#10;AAAAAAAAAAAAAAAALwEAAF9yZWxzLy5yZWxzUEsBAi0AFAAGAAgAAAAhAIG29pZ2AgAARQUAAA4A&#10;AAAAAAAAAAAAAAAALgIAAGRycy9lMm9Eb2MueG1sUEsBAi0AFAAGAAgAAAAhADWJQD/gAAAACAEA&#10;AA8AAAAAAAAAAAAAAAAA0AQAAGRycy9kb3ducmV2LnhtbFBLBQYAAAAABAAEAPMAAADdBQAAAAA=&#10;" filled="f" strokecolor="#1f3763 [1604]" strokeweight="1pt"/>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EECECF3" wp14:editId="59FFD454">
                      <wp:simplePos x="0" y="0"/>
                      <wp:positionH relativeFrom="column">
                        <wp:posOffset>369570</wp:posOffset>
                      </wp:positionH>
                      <wp:positionV relativeFrom="paragraph">
                        <wp:posOffset>62865</wp:posOffset>
                      </wp:positionV>
                      <wp:extent cx="260350" cy="1968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2603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964670" id="Rectangle 15" o:spid="_x0000_s1026" style="position:absolute;margin-left:29.1pt;margin-top:4.95pt;width:20.5pt;height: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PPeAIAAEUFAAAOAAAAZHJzL2Uyb0RvYy54bWysVFFP2zAQfp+0/2D5fSTtKI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trursZZ05Y&#10;uqN7Yk24tVGMzoigzoc52T34FQ67QGKqdqfRpj/VwXaZ1P1IqtpFJulwelJ+nRH1klSTs5NTkgml&#10;eHH2GOJ3BZYloeJI0TOVYnsTYm96MEmxHFy3xqTzlFefSZbi3qhkYNy90lRSip2BcjOpS4NsK6gN&#10;hJTKxUmvakSt+uNZSd+Q2uiRE82ACVlT4BF7AEiN+h67T3uwT64q9+LoXP4tsd559MiRwcXR2bYO&#10;8CMAQ1UNkXv7A0k9NYmlZ6j3dOEI/SQEL69bov1GhLgSSK1PN0XjHO9o0Qa6isMgcdYA/v7oPNlT&#10;R5KWs45GqeLh10ag4sz8cNSrZ5Pj4zR7eXM8+zalDb7WPL/WuI29BLqmCT0cXmYx2UdzEDWCfaKp&#10;X6aopBJOUuyKy4iHzWXsR5zeDamWy2xG8+ZFvHEPXibwxGpqq8fdk0A/9F6kpr2Fw9iJ+ZsW7G2T&#10;p4PlJoJuc3++8DrwTbOaG2d4V9Jj8HqfrV5ev8UfAAAA//8DAFBLAwQUAAYACAAAACEA+NDufN0A&#10;AAAGAQAADwAAAGRycy9kb3ducmV2LnhtbEyOUUvDMBSF3wX/Q7iCby7dcGOpvR2dIIiCsDrGfMua&#10;u7bYJLXJtvrvvT7p4+EcvvNlq9F24kxDaL1DmE4SEOQqb1pXI2zfn+6WIELUzujOO0L4pgCr/Poq&#10;06nxF7ehcxlrwRAXUo3QxNinUoaqIavDxPfkuDv6werIcailGfSF4baTsyRZSKtbxw+N7umxoeqz&#10;PFmE3WZ+pPV6sZVvH8VXMS2fx9eXPeLtzVg8gIg0xr8x/OqzOuTsdPAnZ4LoEObLGS8RlALBtVIc&#10;Dwj3iQKZZ/K/fv4DAAD//wMAUEsBAi0AFAAGAAgAAAAhALaDOJL+AAAA4QEAABMAAAAAAAAAAAAA&#10;AAAAAAAAAFtDb250ZW50X1R5cGVzXS54bWxQSwECLQAUAAYACAAAACEAOP0h/9YAAACUAQAACwAA&#10;AAAAAAAAAAAAAAAvAQAAX3JlbHMvLnJlbHNQSwECLQAUAAYACAAAACEAaQmTz3gCAABFBQAADgAA&#10;AAAAAAAAAAAAAAAuAgAAZHJzL2Uyb0RvYy54bWxQSwECLQAUAAYACAAAACEA+NDufN0AAAAGAQAA&#10;DwAAAAAAAAAAAAAAAADSBAAAZHJzL2Rvd25yZXYueG1sUEsFBgAAAAAEAAQA8wAAANwFAAAAAA==&#10;" filled="f" strokecolor="#1f3763 [1604]" strokeweight="1pt"/>
                  </w:pict>
                </mc:Fallback>
              </mc:AlternateContent>
            </w:r>
            <w:r>
              <w:rPr>
                <w:rFonts w:ascii="Arial" w:hAnsi="Arial" w:cs="Arial"/>
                <w:b w:val="0"/>
                <w:bCs w:val="0"/>
              </w:rPr>
              <w:t xml:space="preserve">Male                  Female     </w:t>
            </w:r>
          </w:p>
        </w:tc>
        <w:tc>
          <w:tcPr>
            <w:tcW w:w="3280" w:type="dxa"/>
          </w:tcPr>
          <w:p w14:paraId="4D9CD7F6" w14:textId="77777777" w:rsid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ED9288A" w14:textId="7DE7EDE1" w:rsidR="00A97135" w:rsidRP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A97135">
              <w:rPr>
                <w:rFonts w:ascii="Arial" w:hAnsi="Arial" w:cs="Arial"/>
                <w:noProof/>
              </w:rPr>
              <mc:AlternateContent>
                <mc:Choice Requires="wps">
                  <w:drawing>
                    <wp:anchor distT="0" distB="0" distL="114300" distR="114300" simplePos="0" relativeHeight="251677696" behindDoc="0" locked="0" layoutInCell="1" allowOverlap="1" wp14:anchorId="347D4CBE" wp14:editId="6BEC3D14">
                      <wp:simplePos x="0" y="0"/>
                      <wp:positionH relativeFrom="column">
                        <wp:posOffset>1468120</wp:posOffset>
                      </wp:positionH>
                      <wp:positionV relativeFrom="paragraph">
                        <wp:posOffset>50165</wp:posOffset>
                      </wp:positionV>
                      <wp:extent cx="222250" cy="20955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222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A2FD04" id="Rectangle 16" o:spid="_x0000_s1026" style="position:absolute;margin-left:115.6pt;margin-top:3.95pt;width:1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17dgIAAEUFAAAOAAAAZHJzL2Uyb0RvYy54bWysVMFu2zAMvQ/YPwi6r3aCpluDOkWQosOA&#10;oi3aDj0rshQbkESNUuJkXz9KdtyiLXYY5oNMieQj+UTq4nJvDdspDC24ik9OSs6Uk1C3blPxn0/X&#10;X75xFqJwtTDgVMUPKvDLxedPF52fqyk0YGqFjEBcmHe+4k2Mfl4UQTbKinACXjlSakArIm1xU9Qo&#10;OkK3ppiW5VnRAdYeQaoQ6PSqV/JFxtdayXindVCRmYpTbjGvmNd1WovFhZhvUPimlUMa4h+ysKJ1&#10;FHSEuhJRsC2276BsKxEC6HgiwRagdStVroGqmZRvqnlshFe5FiIn+JGm8P9g5e3uHllb092dceaE&#10;pTt6INaE2xjF6IwI6nyYk92jv8dhF0hM1e412vSnOtg+k3oYSVX7yCQdTumbEfWSVNPyfEYyoRQv&#10;zh5D/K7AsiRUHCl6plLsbkLsTY8mKZaD69aYdJ7y6jPJUjwYlQyMe1CaSkqxM1BuJrUyyHaC2kBI&#10;qVyc9KpG1Ko/npX0DamNHjnRDJiQNQUesQeA1Kjvsfu0B/vkqnIvjs7l3xLrnUePHBlcHJ1t6wA/&#10;AjBU1RC5tz+S1FOTWFpDfaALR+gnIXh53RLtNyLEe4HU+nRTNM7xjhZtoKs4DBJnDeDvj86TPXUk&#10;aTnraJQqHn5tBSrOzA9HvXo+OT1Ns5c3p7OvU9rga836tcZt7Qromib0cHiZxWQfzVHUCPaZpn6Z&#10;opJKOEmxKy4jHjer2I84vRtSLZfZjObNi3jjHr1M4InV1FZP+2eBfui9SE17C8exE/M3LdjbJk8H&#10;y20E3eb+fOF14JtmNTfO8K6kx+D1Plu9vH6LPwAAAP//AwBQSwMEFAAGAAgAAAAhAAN2plXgAAAA&#10;CAEAAA8AAABkcnMvZG93bnJldi54bWxMj0FLw0AUhO+C/2F5gje7SdTYxryUVBBEQWhaRG/b7GsS&#10;zO7G7LaN/97nSY/DDDPf5MvJ9OJIo++cRYhnEQiytdOdbRC2m8erOQgflNWqd5YQvsnDsjg/y1Wm&#10;3cmu6ViFRnCJ9ZlCaEMYMil93ZJRfuYGsuzt3WhUYDk2Uo/qxOWml0kUpdKozvJCqwZ6aKn+rA4G&#10;4W19u6fVKt3K14/yq4yrp+nl+R3x8mIq70EEmsJfGH7xGR0KZtq5g9Ve9AjJdZxwFOFuAYL9JE1Z&#10;7xBuogXIIpf/DxQ/AAAA//8DAFBLAQItABQABgAIAAAAIQC2gziS/gAAAOEBAAATAAAAAAAAAAAA&#10;AAAAAAAAAABbQ29udGVudF9UeXBlc10ueG1sUEsBAi0AFAAGAAgAAAAhADj9If/WAAAAlAEAAAsA&#10;AAAAAAAAAAAAAAAALwEAAF9yZWxzLy5yZWxzUEsBAi0AFAAGAAgAAAAhAGWz3Xt2AgAARQUAAA4A&#10;AAAAAAAAAAAAAAAALgIAAGRycy9lMm9Eb2MueG1sUEsBAi0AFAAGAAgAAAAhAAN2plXgAAAACAEA&#10;AA8AAAAAAAAAAAAAAAAA0AQAAGRycy9kb3ducmV2LnhtbFBLBQYAAAAABAAEAPMAAADdBQAAAAA=&#10;" filled="f" strokecolor="#1f3763 [1604]" strokeweight="1pt"/>
                  </w:pict>
                </mc:Fallback>
              </mc:AlternateContent>
            </w:r>
            <w:r w:rsidRPr="00A97135">
              <w:rPr>
                <w:rFonts w:ascii="Arial" w:hAnsi="Arial" w:cs="Arial"/>
                <w:noProof/>
              </w:rPr>
              <mc:AlternateContent>
                <mc:Choice Requires="wps">
                  <w:drawing>
                    <wp:anchor distT="0" distB="0" distL="114300" distR="114300" simplePos="0" relativeHeight="251676672" behindDoc="0" locked="0" layoutInCell="1" allowOverlap="1" wp14:anchorId="08073862" wp14:editId="60F01715">
                      <wp:simplePos x="0" y="0"/>
                      <wp:positionH relativeFrom="column">
                        <wp:posOffset>369570</wp:posOffset>
                      </wp:positionH>
                      <wp:positionV relativeFrom="paragraph">
                        <wp:posOffset>62865</wp:posOffset>
                      </wp:positionV>
                      <wp:extent cx="260350" cy="1968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2603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477F30" id="Rectangle 17" o:spid="_x0000_s1026" style="position:absolute;margin-left:29.1pt;margin-top:4.95pt;width:20.5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gidwIAAEUFAAAOAAAAZHJzL2Uyb0RvYy54bWysVEtv2zAMvg/YfxB0X+1kfQZ1iqBFhwFF&#10;G/SBnlVZig1IokYpcbJfP0p23KItdhjmg0yJ5EfyE6nzi601bKMwtOAqPjkoOVNOQt26VcWfHq+/&#10;nXIWonC1MOBUxXcq8Iv51y/nnZ+pKTRgaoWMQFyYdb7iTYx+VhRBNsqKcABeOVJqQCsibXFV1Cg6&#10;QremmJblcdEB1h5BqhDo9KpX8nnG11rJeKd1UJGZilNuMa+Y15e0FvNzMVuh8E0rhzTEP2RhReso&#10;6Ah1JaJga2w/QNlWIgTQ8UCCLUDrVqpcA1UzKd9V89AIr3ItRE7wI03h/8HK280SWVvT3Z1w5oSl&#10;O7on1oRbGcXojAjqfJiR3YNf4rALJKZqtxpt+lMdbJtJ3Y2kqm1kkg6nx+X3I6JekmpydnxKMqEU&#10;r84eQ/yhwLIkVBwpeqZSbG5C7E33JimWg+vWmHSe8uozyVLcGZUMjLtXmkpKsTNQbiZ1aZBtBLWB&#10;kFK5OOlVjahVf3xU0jekNnrkRDNgQtYUeMQeAFKjfsTu0x7sk6vKvTg6l39LrHcePXJkcHF0tq0D&#10;/AzAUFVD5N5+T1JPTWLpBeodXThCPwnBy+uWaL8RIS4FUuvTTdE4xztatIGu4jBInDWAvz87T/bU&#10;kaTlrKNRqnj4tRaoODM/HfXq2eTwMM1e3hwenUxpg281L281bm0vga5pQg+Hl1lM9tHsRY1gn2nq&#10;FykqqYSTFLviMuJ+cxn7Ead3Q6rFIpvRvHkRb9yDlwk8sZra6nH7LNAPvRepaW9hP3Zi9q4Fe9vk&#10;6WCxjqDb3J+vvA5806zmxhnelfQYvN1nq9fXb/4HAAD//wMAUEsDBBQABgAIAAAAIQD40O583QAA&#10;AAYBAAAPAAAAZHJzL2Rvd25yZXYueG1sTI5RS8MwFIXfBf9DuIJvLt1wY6m9HZ0giIKwOsZ8y5q7&#10;ttgktcm2+u+9Punj4Ry+82Wr0XbiTENovUOYThIQ5CpvWlcjbN+f7pYgQtTO6M47QvimAKv8+irT&#10;qfEXt6FzGWvBEBdSjdDE2KdShqohq8PE9+S4O/rB6shxqKUZ9IXhtpOzJFlIq1vHD43u6bGh6rM8&#10;WYTdZn6k9XqxlW8fxVcxLZ/H15c94u3NWDyAiDTGvzH86rM65Ox08CdngugQ5ssZLxGUAsG1UhwP&#10;CPeJApln8r9+/gMAAP//AwBQSwECLQAUAAYACAAAACEAtoM4kv4AAADhAQAAEwAAAAAAAAAAAAAA&#10;AAAAAAAAW0NvbnRlbnRfVHlwZXNdLnhtbFBLAQItABQABgAIAAAAIQA4/SH/1gAAAJQBAAALAAAA&#10;AAAAAAAAAAAAAC8BAABfcmVscy8ucmVsc1BLAQItABQABgAIAAAAIQCNDLgidwIAAEUFAAAOAAAA&#10;AAAAAAAAAAAAAC4CAABkcnMvZTJvRG9jLnhtbFBLAQItABQABgAIAAAAIQD40O583QAAAAYBAAAP&#10;AAAAAAAAAAAAAAAAANEEAABkcnMvZG93bnJldi54bWxQSwUGAAAAAAQABADzAAAA2wUAAAAA&#10;" filled="f" strokecolor="#1f3763 [1604]" strokeweight="1pt"/>
                  </w:pict>
                </mc:Fallback>
              </mc:AlternateContent>
            </w:r>
            <w:r>
              <w:rPr>
                <w:rFonts w:ascii="Arial" w:hAnsi="Arial" w:cs="Arial"/>
              </w:rPr>
              <w:t>Male</w:t>
            </w:r>
            <w:r w:rsidRPr="00A97135">
              <w:rPr>
                <w:rFonts w:ascii="Arial" w:hAnsi="Arial" w:cs="Arial"/>
              </w:rPr>
              <w:t xml:space="preserve">                </w:t>
            </w:r>
            <w:r>
              <w:rPr>
                <w:rFonts w:ascii="Arial" w:hAnsi="Arial" w:cs="Arial"/>
              </w:rPr>
              <w:t>Female</w:t>
            </w:r>
            <w:r w:rsidRPr="00A97135">
              <w:rPr>
                <w:rFonts w:ascii="Arial" w:hAnsi="Arial" w:cs="Arial"/>
              </w:rPr>
              <w:t xml:space="preserve">     </w:t>
            </w:r>
          </w:p>
        </w:tc>
        <w:tc>
          <w:tcPr>
            <w:tcW w:w="3280" w:type="dxa"/>
          </w:tcPr>
          <w:p w14:paraId="09FAA11C" w14:textId="77777777" w:rsid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BF502F0" w14:textId="05DA1EC0" w:rsidR="00A97135" w:rsidRPr="00A97135" w:rsidRDefault="00A97135" w:rsidP="00A97135">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A97135">
              <w:rPr>
                <w:rFonts w:ascii="Arial" w:hAnsi="Arial" w:cs="Arial"/>
                <w:noProof/>
              </w:rPr>
              <mc:AlternateContent>
                <mc:Choice Requires="wps">
                  <w:drawing>
                    <wp:anchor distT="0" distB="0" distL="114300" distR="114300" simplePos="0" relativeHeight="251679744" behindDoc="0" locked="0" layoutInCell="1" allowOverlap="1" wp14:anchorId="6B4F91DE" wp14:editId="0A13987E">
                      <wp:simplePos x="0" y="0"/>
                      <wp:positionH relativeFrom="column">
                        <wp:posOffset>1480820</wp:posOffset>
                      </wp:positionH>
                      <wp:positionV relativeFrom="paragraph">
                        <wp:posOffset>62865</wp:posOffset>
                      </wp:positionV>
                      <wp:extent cx="222250" cy="2095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222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2DDD6E" id="Rectangle 18" o:spid="_x0000_s1026" style="position:absolute;margin-left:116.6pt;margin-top:4.95pt;width:1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VdgIAAEUFAAAOAAAAZHJzL2Uyb0RvYy54bWysVE1v2zAMvQ/YfxB0X+0EybYGdYogRYcB&#10;RVv0Az2rshQbkESNUuJkv36U7LhFW+wwzAeZEslH8onU2fneGrZTGFpwFZ+clJwpJ6Fu3abijw+X&#10;X75zFqJwtTDgVMUPKvDz5edPZ51fqCk0YGqFjEBcWHS+4k2MflEUQTbKinACXjlSakArIm1xU9Qo&#10;OkK3ppiW5deiA6w9glQh0OlFr+TLjK+1kvFG66AiMxWn3GJeMa/PaS2WZ2KxQeGbVg5piH/IworW&#10;UdAR6kJEwbbYvoOyrUQIoOOJBFuA1q1UuQaqZlK+qea+EV7lWoic4Eeawv+Dlde7W2RtTXdHN+WE&#10;pTu6I9aE2xjF6IwI6nxYkN29v8VhF0hM1e412vSnOtg+k3oYSVX7yCQdTumbE/WSVNPydE4yoRQv&#10;zh5D/KHAsiRUHCl6plLsrkLsTY8mKZaDy9aYdJ7y6jPJUjwYlQyMu1OaSkqxM1BuJrU2yHaC2kBI&#10;qVyc9KpG1Ko/npf0DamNHjnRDJiQNQUesQeA1Kjvsfu0B/vkqnIvjs7l3xLrnUePHBlcHJ1t6wA/&#10;AjBU1RC5tz+S1FOTWHqG+kAXjtBPQvDysiXar0SItwKp9emmaJzjDS3aQFdxGCTOGsDfH50ne+pI&#10;0nLW0ShVPPzaClScmZ+OevV0Mpul2cub2fzblDb4WvP8WuO2dg10TRN6OLzMYrKP5ihqBPtEU79K&#10;UUklnKTYFZcRj5t17Eec3g2pVqtsRvPmRbxy914m8MRqaquH/ZNAP/RepKa9huPYicWbFuxtk6eD&#10;1TaCbnN/vvA68E2zmhtneFfSY/B6n61eXr/lHwAAAP//AwBQSwMEFAAGAAgAAAAhAFNFT6vgAAAA&#10;CAEAAA8AAABkcnMvZG93bnJldi54bWxMj0FLw0AUhO+C/2F5gje7aaqhidmUVBBEodBYRG/b7GsS&#10;zL6N2W0b/73Pkx6HGWa+yVeT7cUJR985UjCfRSCQamc6ahTsXh9vliB80GR07wgVfKOHVXF5kevM&#10;uDNt8VSFRnAJ+UwraEMYMil93aLVfuYGJPYObrQ6sBwbaUZ95nLbyziKEml1R7zQ6gEfWqw/q6NV&#10;8La9O+B6nezk5qP8KufV0/Ty/K7U9dVU3oMIOIW/MPziMzoUzLR3RzJe9ArixSLmqII0BcF+nCxZ&#10;7xXcxinIIpf/DxQ/AAAA//8DAFBLAQItABQABgAIAAAAIQC2gziS/gAAAOEBAAATAAAAAAAAAAAA&#10;AAAAAAAAAABbQ29udGVudF9UeXBlc10ueG1sUEsBAi0AFAAGAAgAAAAhADj9If/WAAAAlAEAAAsA&#10;AAAAAAAAAAAAAAAALwEAAF9yZWxzLy5yZWxzUEsBAi0AFAAGAAgAAAAhABqgn5V2AgAARQUAAA4A&#10;AAAAAAAAAAAAAAAALgIAAGRycy9lMm9Eb2MueG1sUEsBAi0AFAAGAAgAAAAhAFNFT6vgAAAACAEA&#10;AA8AAAAAAAAAAAAAAAAA0AQAAGRycy9kb3ducmV2LnhtbFBLBQYAAAAABAAEAPMAAADdBQAAAAA=&#10;" filled="f" strokecolor="#1f3763 [1604]" strokeweight="1pt"/>
                  </w:pict>
                </mc:Fallback>
              </mc:AlternateContent>
            </w:r>
            <w:r w:rsidRPr="00A97135">
              <w:rPr>
                <w:rFonts w:ascii="Arial" w:hAnsi="Arial" w:cs="Arial"/>
                <w:noProof/>
              </w:rPr>
              <mc:AlternateContent>
                <mc:Choice Requires="wps">
                  <w:drawing>
                    <wp:anchor distT="0" distB="0" distL="114300" distR="114300" simplePos="0" relativeHeight="251678720" behindDoc="0" locked="0" layoutInCell="1" allowOverlap="1" wp14:anchorId="033EBC20" wp14:editId="2CCDBD84">
                      <wp:simplePos x="0" y="0"/>
                      <wp:positionH relativeFrom="column">
                        <wp:posOffset>369570</wp:posOffset>
                      </wp:positionH>
                      <wp:positionV relativeFrom="paragraph">
                        <wp:posOffset>62865</wp:posOffset>
                      </wp:positionV>
                      <wp:extent cx="260350" cy="19685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2603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5271C6" id="Rectangle 19" o:spid="_x0000_s1026" style="position:absolute;margin-left:29.1pt;margin-top:4.95pt;width:20.5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eAIAAEUFAAAOAAAAZHJzL2Uyb0RvYy54bWysVFFP2zAQfp+0/2D5fSTtgEHVFFUgpkkI&#10;EDDx7Dp2E8n2eWe3affrd3bSgADtYVoenLPv7ru7z3eeX+ysYVuFoQVX8clRyZlyEurWrSv+8+n6&#10;yxlnIQpXCwNOVXyvAr9YfP407/xMTaEBUytkBOLCrPMVb2L0s6IIslFWhCPwypFSA1oRaYvrokbR&#10;Ebo1xbQsT4sOsPYIUoVAp1e9ki8yvtZKxjutg4rMVJxyi3nFvK7SWizmYrZG4ZtWDmmIf8jCitZR&#10;0BHqSkTBNti+g7KtRAig45EEW4DWrVS5BqpmUr6p5rERXuVaiJzgR5rC/4OVt9t7ZG1Nd3fOmROW&#10;7uiBWBNubRSjMyKo82FGdo/+HoddIDFVu9No05/qYLtM6n4kVe0ik3Q4PS2/nhD1klST89Mzkgml&#10;eHH2GOJ3BZYloeJI0TOVYnsTYm96MEmxHFy3xqTzlFefSZbi3qhkYNyD0lRSip2BcjOpS4NsK6gN&#10;hJTKxUmvakSt+uOTkr4htdEjJ5oBE7KmwCP2AJAa9T12n/Zgn1xV7sXRufxbYr3z6JEjg4ujs20d&#10;4EcAhqoaIvf2B5J6ahJLK6j3dOEI/SQEL69bov1GhHgvkFqfborGOd7Rog10FYdB4qwB/P3RebKn&#10;jiQtZx2NUsXDr41AxZn54ahXzyfHx2n28ub45NuUNvhas3qtcRt7CXRNE3o4vMxiso/mIGoE+0xT&#10;v0xRSSWcpNgVlxEPm8vYjzi9G1Itl9mM5s2LeOMevUzgidXUVk+7Z4F+6L1ITXsLh7ETszct2Nsm&#10;TwfLTQTd5v584XXgm2Y1N87wrqTH4PU+W728fos/AAAA//8DAFBLAwQUAAYACAAAACEA+NDufN0A&#10;AAAGAQAADwAAAGRycy9kb3ducmV2LnhtbEyOUUvDMBSF3wX/Q7iCby7dcGOpvR2dIIiCsDrGfMua&#10;u7bYJLXJtvrvvT7p4+EcvvNlq9F24kxDaL1DmE4SEOQqb1pXI2zfn+6WIELUzujOO0L4pgCr/Poq&#10;06nxF7ehcxlrwRAXUo3QxNinUoaqIavDxPfkuDv6werIcailGfSF4baTsyRZSKtbxw+N7umxoeqz&#10;PFmE3WZ+pPV6sZVvH8VXMS2fx9eXPeLtzVg8gIg0xr8x/OqzOuTsdPAnZ4LoEObLGS8RlALBtVIc&#10;Dwj3iQKZZ/K/fv4DAAD//wMAUEsBAi0AFAAGAAgAAAAhALaDOJL+AAAA4QEAABMAAAAAAAAAAAAA&#10;AAAAAAAAAFtDb250ZW50X1R5cGVzXS54bWxQSwECLQAUAAYACAAAACEAOP0h/9YAAACUAQAACwAA&#10;AAAAAAAAAAAAAAAvAQAAX3JlbHMvLnJlbHNQSwECLQAUAAYACAAAACEA8h/6zHgCAABFBQAADgAA&#10;AAAAAAAAAAAAAAAuAgAAZHJzL2Uyb0RvYy54bWxQSwECLQAUAAYACAAAACEA+NDufN0AAAAGAQAA&#10;DwAAAAAAAAAAAAAAAADSBAAAZHJzL2Rvd25yZXYueG1sUEsFBgAAAAAEAAQA8wAAANwFAAAAAA==&#10;" filled="f" strokecolor="#1f3763 [1604]" strokeweight="1pt"/>
                  </w:pict>
                </mc:Fallback>
              </mc:AlternateContent>
            </w:r>
            <w:r>
              <w:rPr>
                <w:rFonts w:ascii="Arial" w:hAnsi="Arial" w:cs="Arial"/>
              </w:rPr>
              <w:t>Male</w:t>
            </w:r>
            <w:r w:rsidRPr="00A97135">
              <w:rPr>
                <w:rFonts w:ascii="Arial" w:hAnsi="Arial" w:cs="Arial"/>
              </w:rPr>
              <w:t xml:space="preserve">               </w:t>
            </w:r>
            <w:r>
              <w:rPr>
                <w:rFonts w:ascii="Arial" w:hAnsi="Arial" w:cs="Arial"/>
              </w:rPr>
              <w:t>Female</w:t>
            </w:r>
            <w:r w:rsidRPr="00A97135">
              <w:rPr>
                <w:rFonts w:ascii="Arial" w:hAnsi="Arial" w:cs="Arial"/>
              </w:rPr>
              <w:t xml:space="preserve">     </w:t>
            </w:r>
          </w:p>
        </w:tc>
      </w:tr>
      <w:tr w:rsidR="00B84E72" w14:paraId="024C1AE0" w14:textId="77777777" w:rsidTr="00281D7D">
        <w:trPr>
          <w:cantSplit/>
          <w:trHeight w:val="809"/>
        </w:trPr>
        <w:tc>
          <w:tcPr>
            <w:cnfStyle w:val="001000000000" w:firstRow="0" w:lastRow="0" w:firstColumn="1" w:lastColumn="0" w:oddVBand="0" w:evenVBand="0" w:oddHBand="0" w:evenHBand="0" w:firstRowFirstColumn="0" w:firstRowLastColumn="0" w:lastRowFirstColumn="0" w:lastRowLastColumn="0"/>
            <w:tcW w:w="3278" w:type="dxa"/>
          </w:tcPr>
          <w:p w14:paraId="27A87C63" w14:textId="77777777" w:rsidR="00B84E72" w:rsidRPr="00B84E72" w:rsidRDefault="00B84E72" w:rsidP="00B84E72">
            <w:pPr>
              <w:rPr>
                <w:rFonts w:ascii="Arial" w:hAnsi="Arial" w:cs="Arial"/>
                <w:b w:val="0"/>
                <w:bCs w:val="0"/>
              </w:rPr>
            </w:pPr>
            <w:r w:rsidRPr="00B84E72">
              <w:rPr>
                <w:rFonts w:ascii="Arial" w:hAnsi="Arial" w:cs="Arial"/>
                <w:b w:val="0"/>
                <w:bCs w:val="0"/>
              </w:rPr>
              <w:t xml:space="preserve">Rabies </w:t>
            </w:r>
          </w:p>
          <w:p w14:paraId="171E6CA5" w14:textId="696B29F8" w:rsidR="00B84E72" w:rsidRPr="00B84E72" w:rsidRDefault="00B84E72" w:rsidP="00B84E72">
            <w:pPr>
              <w:rPr>
                <w:rFonts w:ascii="Arial" w:hAnsi="Arial" w:cs="Arial"/>
                <w:b w:val="0"/>
                <w:bCs w:val="0"/>
              </w:rPr>
            </w:pPr>
            <w:r w:rsidRPr="00B84E72">
              <w:rPr>
                <w:rFonts w:ascii="Arial" w:hAnsi="Arial" w:cs="Arial"/>
                <w:b w:val="0"/>
                <w:bCs w:val="0"/>
              </w:rPr>
              <w:t xml:space="preserve">Expiration </w:t>
            </w:r>
            <w:r>
              <w:rPr>
                <w:rFonts w:ascii="Arial" w:hAnsi="Arial" w:cs="Arial"/>
                <w:b w:val="0"/>
                <w:bCs w:val="0"/>
              </w:rPr>
              <w:t xml:space="preserve">     ____/_____/____</w:t>
            </w:r>
          </w:p>
          <w:p w14:paraId="73FA1D38" w14:textId="05B8A1A8" w:rsidR="00B84E72" w:rsidRPr="00B84E72" w:rsidRDefault="00B84E72" w:rsidP="00B84E72">
            <w:pPr>
              <w:rPr>
                <w:rFonts w:ascii="Arial" w:hAnsi="Arial" w:cs="Arial"/>
                <w:b w:val="0"/>
                <w:bCs w:val="0"/>
              </w:rPr>
            </w:pPr>
            <w:r w:rsidRPr="00B84E72">
              <w:rPr>
                <w:rFonts w:ascii="Arial" w:hAnsi="Arial" w:cs="Arial"/>
                <w:b w:val="0"/>
                <w:bCs w:val="0"/>
              </w:rPr>
              <w:t>Date</w:t>
            </w:r>
          </w:p>
        </w:tc>
        <w:tc>
          <w:tcPr>
            <w:tcW w:w="3280" w:type="dxa"/>
          </w:tcPr>
          <w:p w14:paraId="7660D596" w14:textId="77777777" w:rsidR="00B84E72" w:rsidRPr="00B84E72" w:rsidRDefault="00B84E72" w:rsidP="00B84E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84E72">
              <w:rPr>
                <w:rFonts w:ascii="Arial" w:hAnsi="Arial" w:cs="Arial"/>
              </w:rPr>
              <w:t xml:space="preserve">Rabies </w:t>
            </w:r>
          </w:p>
          <w:p w14:paraId="7BEEDDCA" w14:textId="77777777" w:rsidR="00B84E72" w:rsidRPr="00B84E72" w:rsidRDefault="00B84E72" w:rsidP="00B84E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84E72">
              <w:rPr>
                <w:rFonts w:ascii="Arial" w:hAnsi="Arial" w:cs="Arial"/>
              </w:rPr>
              <w:t xml:space="preserve">Expiration </w:t>
            </w:r>
            <w:r>
              <w:rPr>
                <w:rFonts w:ascii="Arial" w:hAnsi="Arial" w:cs="Arial"/>
                <w:b/>
                <w:bCs/>
              </w:rPr>
              <w:t xml:space="preserve">     ____/_____/____</w:t>
            </w:r>
          </w:p>
          <w:p w14:paraId="5D3FD56B" w14:textId="15BF89CB" w:rsidR="00B84E72" w:rsidRPr="00B84E72" w:rsidRDefault="00B84E72" w:rsidP="00B84E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84E72">
              <w:rPr>
                <w:rFonts w:ascii="Arial" w:hAnsi="Arial" w:cs="Arial"/>
              </w:rPr>
              <w:t>Date</w:t>
            </w:r>
          </w:p>
        </w:tc>
        <w:tc>
          <w:tcPr>
            <w:tcW w:w="3280" w:type="dxa"/>
          </w:tcPr>
          <w:p w14:paraId="151EAE66" w14:textId="77777777" w:rsidR="00B84E72" w:rsidRPr="00B84E72" w:rsidRDefault="00B84E72" w:rsidP="00B84E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84E72">
              <w:rPr>
                <w:rFonts w:ascii="Arial" w:hAnsi="Arial" w:cs="Arial"/>
              </w:rPr>
              <w:t xml:space="preserve">Rabies </w:t>
            </w:r>
          </w:p>
          <w:p w14:paraId="55153D78" w14:textId="77777777" w:rsidR="00B84E72" w:rsidRPr="00B84E72" w:rsidRDefault="00B84E72" w:rsidP="00B84E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84E72">
              <w:rPr>
                <w:rFonts w:ascii="Arial" w:hAnsi="Arial" w:cs="Arial"/>
              </w:rPr>
              <w:t xml:space="preserve">Expiration </w:t>
            </w:r>
            <w:r>
              <w:rPr>
                <w:rFonts w:ascii="Arial" w:hAnsi="Arial" w:cs="Arial"/>
                <w:b/>
                <w:bCs/>
              </w:rPr>
              <w:t xml:space="preserve">     ____/_____/____</w:t>
            </w:r>
          </w:p>
          <w:p w14:paraId="74EB4F3F" w14:textId="2AE40A33" w:rsidR="00B84E72" w:rsidRPr="00B84E72" w:rsidRDefault="00B84E72" w:rsidP="00B84E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84E72">
              <w:rPr>
                <w:rFonts w:ascii="Arial" w:hAnsi="Arial" w:cs="Arial"/>
              </w:rPr>
              <w:t>Date</w:t>
            </w:r>
          </w:p>
        </w:tc>
      </w:tr>
      <w:tr w:rsidR="00BD0EEE" w14:paraId="531D8459" w14:textId="77777777" w:rsidTr="00281D7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278" w:type="dxa"/>
          </w:tcPr>
          <w:p w14:paraId="5048F7A7" w14:textId="77777777" w:rsidR="00BD0EEE" w:rsidRDefault="00275A54" w:rsidP="00BD0EEE">
            <w:pPr>
              <w:rPr>
                <w:rFonts w:ascii="Arial" w:hAnsi="Arial" w:cs="Arial"/>
                <w:i/>
                <w:iCs/>
                <w:color w:val="808080" w:themeColor="background1" w:themeShade="80"/>
              </w:rPr>
            </w:pPr>
            <w:r>
              <w:rPr>
                <w:rFonts w:ascii="Arial" w:hAnsi="Arial" w:cs="Arial"/>
                <w:b w:val="0"/>
                <w:bCs w:val="0"/>
                <w:i/>
                <w:iCs/>
                <w:color w:val="808080" w:themeColor="background1" w:themeShade="80"/>
              </w:rPr>
              <w:t>Office use only</w:t>
            </w:r>
          </w:p>
          <w:p w14:paraId="608B2077" w14:textId="333EF961" w:rsidR="00275A54" w:rsidRPr="00275A54" w:rsidRDefault="00275A54" w:rsidP="00BD0EEE">
            <w:pPr>
              <w:rPr>
                <w:rFonts w:ascii="Arial" w:hAnsi="Arial" w:cs="Arial"/>
                <w:b w:val="0"/>
                <w:bCs w:val="0"/>
                <w:color w:val="000000" w:themeColor="text1"/>
              </w:rPr>
            </w:pPr>
            <w:r>
              <w:rPr>
                <w:rFonts w:ascii="Arial" w:hAnsi="Arial" w:cs="Arial"/>
                <w:b w:val="0"/>
                <w:bCs w:val="0"/>
                <w:color w:val="000000" w:themeColor="text1"/>
              </w:rPr>
              <w:t>Tag number</w:t>
            </w:r>
          </w:p>
        </w:tc>
        <w:tc>
          <w:tcPr>
            <w:tcW w:w="3280" w:type="dxa"/>
          </w:tcPr>
          <w:p w14:paraId="3C704608" w14:textId="77777777" w:rsidR="00BD0EEE"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808080" w:themeColor="background1" w:themeShade="80"/>
              </w:rPr>
            </w:pPr>
            <w:r>
              <w:rPr>
                <w:rFonts w:ascii="Arial" w:hAnsi="Arial" w:cs="Arial"/>
                <w:b/>
                <w:bCs/>
                <w:i/>
                <w:iCs/>
                <w:color w:val="808080" w:themeColor="background1" w:themeShade="80"/>
              </w:rPr>
              <w:t>Office use only</w:t>
            </w:r>
          </w:p>
          <w:p w14:paraId="54696B9E" w14:textId="6AC83497" w:rsidR="00275A54" w:rsidRPr="00275A54" w:rsidRDefault="00275A54" w:rsidP="00275A54">
            <w:pPr>
              <w:ind w:left="720" w:hanging="7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Tag number</w:t>
            </w:r>
          </w:p>
        </w:tc>
        <w:tc>
          <w:tcPr>
            <w:tcW w:w="3280" w:type="dxa"/>
          </w:tcPr>
          <w:p w14:paraId="2EC3ECEE" w14:textId="77777777" w:rsidR="00BD0EEE"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808080" w:themeColor="background1" w:themeShade="80"/>
              </w:rPr>
            </w:pPr>
            <w:r>
              <w:rPr>
                <w:rFonts w:ascii="Arial" w:hAnsi="Arial" w:cs="Arial"/>
                <w:b/>
                <w:bCs/>
                <w:i/>
                <w:iCs/>
                <w:color w:val="808080" w:themeColor="background1" w:themeShade="80"/>
              </w:rPr>
              <w:t>Office use only</w:t>
            </w:r>
          </w:p>
          <w:p w14:paraId="6B5265EF" w14:textId="052A4829" w:rsidR="00275A54" w:rsidRPr="00275A54"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Tag Number</w:t>
            </w:r>
          </w:p>
        </w:tc>
      </w:tr>
      <w:tr w:rsidR="00BD0EEE" w14:paraId="1B2EFC42" w14:textId="77777777" w:rsidTr="00281D7D">
        <w:trPr>
          <w:trHeight w:val="736"/>
        </w:trPr>
        <w:tc>
          <w:tcPr>
            <w:cnfStyle w:val="001000000000" w:firstRow="0" w:lastRow="0" w:firstColumn="1" w:lastColumn="0" w:oddVBand="0" w:evenVBand="0" w:oddHBand="0" w:evenHBand="0" w:firstRowFirstColumn="0" w:firstRowLastColumn="0" w:lastRowFirstColumn="0" w:lastRowLastColumn="0"/>
            <w:tcW w:w="3278" w:type="dxa"/>
          </w:tcPr>
          <w:p w14:paraId="7D2472D9" w14:textId="13E4A530" w:rsidR="00275A54" w:rsidRDefault="00275A54" w:rsidP="00BD0EEE">
            <w:pPr>
              <w:jc w:val="both"/>
              <w:rPr>
                <w:rFonts w:ascii="Arial" w:hAnsi="Arial" w:cs="Arial"/>
                <w:color w:val="262626" w:themeColor="text1" w:themeTint="D9"/>
              </w:rPr>
            </w:pPr>
            <w:r>
              <w:rPr>
                <w:rFonts w:ascii="Arial" w:hAnsi="Arial" w:cs="Arial"/>
                <w:noProof/>
              </w:rPr>
              <mc:AlternateContent>
                <mc:Choice Requires="wps">
                  <w:drawing>
                    <wp:anchor distT="0" distB="0" distL="114300" distR="114300" simplePos="0" relativeHeight="251693056" behindDoc="0" locked="0" layoutInCell="1" allowOverlap="1" wp14:anchorId="65F391FE" wp14:editId="713C8300">
                      <wp:simplePos x="0" y="0"/>
                      <wp:positionH relativeFrom="column">
                        <wp:posOffset>1398270</wp:posOffset>
                      </wp:positionH>
                      <wp:positionV relativeFrom="paragraph">
                        <wp:posOffset>122555</wp:posOffset>
                      </wp:positionV>
                      <wp:extent cx="533400" cy="285750"/>
                      <wp:effectExtent l="0" t="0" r="19050" b="19050"/>
                      <wp:wrapNone/>
                      <wp:docPr id="31" name="Rectangle 31"/>
                      <wp:cNvGraphicFramePr/>
                      <a:graphic xmlns:a="http://schemas.openxmlformats.org/drawingml/2006/main">
                        <a:graphicData uri="http://schemas.microsoft.com/office/word/2010/wordprocessingShape">
                          <wps:wsp>
                            <wps:cNvSpPr/>
                            <wps:spPr>
                              <a:xfrm flipV="1">
                                <a:off x="0" y="0"/>
                                <a:ext cx="5334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3DDAE1" id="Rectangle 31" o:spid="_x0000_s1026" style="position:absolute;margin-left:110.1pt;margin-top:9.65pt;width:42pt;height:2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GUgQIAAE8FAAAOAAAAZHJzL2Uyb0RvYy54bWysVN9P2zAQfp+0/8Hy+0ha2sEqUlSBmCYh&#10;hoCNZ+PYTSTb553dpt1fv7OTBgRoD9PyEPl8d9/9+s5n5ztr2FZhaMFVfHJUcqachLp164r/eLj6&#10;dMpZiMLVwoBTFd+rwM+XHz+cdX6hptCAqRUyAnFh0fmKNzH6RVEE2SgrwhF45UipAa2IJOK6qFF0&#10;hG5NMS3Lz0UHWHsEqUKg28teyZcZX2sl43etg4rMVJxyi/mP+f+U/sXyTCzWKHzTyiEN8Q9ZWNE6&#10;CjpCXYoo2AbbN1C2lQgBdDySYAvQupUq10DVTMpX1dw3wqtcCzUn+LFN4f/BypvtLbK2rvjxhDMn&#10;LM3ojrom3NooRnfUoM6HBdnd+1scpEDHVO1Oo2XatP4nzT7XTxWxXW7vfmyv2kUm6XJ+fDwraQiS&#10;VNPT+ck8t7/oYRKcxxC/KrAsHSqOlEcGFdvrECk0mR5MkrmDq9aYdJ8y7HPKp7g3KhkYd6c0FUex&#10;pxko00pdGGRbQYQQUioX+8RDI2rVX89L+lLhFG/0yFIGTMiaAo/YA0Ci7FvsHmawT64qs3J0Lv+W&#10;WO88euTI4OLobFsH+B6AoaqGyL39oUl9a1KXnqDe0+gR+p0IXl611PZrEeKtQFoCmhQtdvxOP22g&#10;qzgMJ84awN/v3Sd74iZpOetoqSoefm0EKs7MN0es/TKZzdIWZmE2P5mSgC81Ty81bmMvgMZExKTs&#10;8jHZR3M4agT7SPu/SlFJJZyk2BWXEQ/CReyXnV4QqVarbEab50W8dvdeHmibaPWwexToB+5FIu0N&#10;HBZQLF5RsLdN83Cw2kTQbebnc1+HftPWZuIML0x6Fl7K2er5HVz+AQAA//8DAFBLAwQUAAYACAAA&#10;ACEADWFhR9wAAAAJAQAADwAAAGRycy9kb3ducmV2LnhtbEyPTUsDMRCG74L/IYzgzSbdXUq7braI&#10;4EVBsBW8TpPpZukmWTZpu/57x5MeZ96H96PZzn4QF5pSH4OG5UKBoGCi7UOn4XP/8rAGkTIGi0MM&#10;pOGbEmzb25sGaxuv4YMuu9wJNgmpRg0u57GWMhlHHtMijhRYO8bJY+Zz6qSd8MrmfpCFUivpsQ+c&#10;4HCkZ0fmtDt7zh2NQfu13MxHV57eZbV+xbek9f3d/PQIItOc/2D4rc/VoeVOh3gONolBQ1GoglEW&#10;NiUIBkpV8eOgYVWVINtG/l/Q/gAAAP//AwBQSwECLQAUAAYACAAAACEAtoM4kv4AAADhAQAAEwAA&#10;AAAAAAAAAAAAAAAAAAAAW0NvbnRlbnRfVHlwZXNdLnhtbFBLAQItABQABgAIAAAAIQA4/SH/1gAA&#10;AJQBAAALAAAAAAAAAAAAAAAAAC8BAABfcmVscy8ucmVsc1BLAQItABQABgAIAAAAIQCBuBGUgQIA&#10;AE8FAAAOAAAAAAAAAAAAAAAAAC4CAABkcnMvZTJvRG9jLnhtbFBLAQItABQABgAIAAAAIQANYWFH&#10;3AAAAAkBAAAPAAAAAAAAAAAAAAAAANsEAABkcnMvZG93bnJldi54bWxQSwUGAAAAAAQABADzAAAA&#10;5AUAAAAA&#10;" filled="f" strokecolor="#1f3763 [1604]" strokeweight="1pt"/>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5109F202" wp14:editId="468180F1">
                      <wp:simplePos x="0" y="0"/>
                      <wp:positionH relativeFrom="column">
                        <wp:posOffset>363220</wp:posOffset>
                      </wp:positionH>
                      <wp:positionV relativeFrom="paragraph">
                        <wp:posOffset>122555</wp:posOffset>
                      </wp:positionV>
                      <wp:extent cx="450850" cy="2794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45085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3524DF" id="Rectangle 30" o:spid="_x0000_s1026" style="position:absolute;margin-left:28.6pt;margin-top:9.65pt;width:35.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megIAAEUFAAAOAAAAZHJzL2Uyb0RvYy54bWysVFFP2zAQfp+0/2D5fSTt2gEVKapATJMQ&#10;IGDi2Th2E8n2eWe3affrd3bSgADtYVofXJ/v7jvfl+98dr6zhm0VhhZcxSdHJWfKSahbt674z8er&#10;LyechShcLQw4VfG9Cvx8+fnTWecXagoNmFohIxAXFp2veBOjXxRFkI2yIhyBV46cGtCKSCauixpF&#10;R+jWFNOy/FZ0gLVHkCoEOr3snXyZ8bVWMt5qHVRkpuJ0t5hXzOtzWovlmVisUfimlcM1xD/cworW&#10;UdER6lJEwTbYvoOyrUQIoOORBFuA1q1UuQfqZlK+6eahEV7lXoic4Eeawv+DlTfbO2RtXfGvRI8T&#10;lr7RPbEm3NooRmdEUOfDguIe/B0OVqBt6nan0aZ/6oPtMqn7kVS1i0zS4WxenswJW5Jrenw6KzNm&#10;8ZLsMcTvCixLm4ojVc9Uiu11iFSQQg8hqZaDq9aYdJ7u1d8k7+LeqBRg3L3S1BLVnmagLCZ1YZBt&#10;BclASKlcnPSuRtSqP56X9EvtUr0xI1sZMCFrKjxiDwBJqO+xe5ghPqWqrMUxufzbxfrkMSNXBhfH&#10;ZNs6wI8ADHU1VO7jDyT11CSWnqHe0wdH6CcheHnVEu3XIsQ7gSR9+lI0zvGWFm2gqzgMO84awN8f&#10;nad4UiR5OetolCoefm0EKs7MD0daPZ3MZmn2sjGbH0/JwNee59cet7EXQJ9pQg+Hl3mb4qM5bDWC&#10;faKpX6Wq5BJOUu2Ky4gH4yL2I07vhlSrVQ6jefMiXrsHLxN4YjXJ6nH3JNAP2osk2hs4jJ1YvJFg&#10;H5syHaw2EXSb9fnC68A3zWoWzvCupMfgtZ2jXl6/5R8AAAD//wMAUEsDBBQABgAIAAAAIQBmoLs3&#10;4AAAAAgBAAAPAAAAZHJzL2Rvd25yZXYueG1sTI9BS8NAEIXvgv9hGcGb3TShscZsSioIoiA0FtHb&#10;NjtNgtnZmN228d87Pelx3nu8+V6+mmwvjjj6zpGC+SwCgVQ701GjYPv2eLME4YMmo3tHqOAHPayK&#10;y4tcZ8adaIPHKjSCS8hnWkEbwpBJ6esWrfYzNyCxt3ej1YHPsZFm1Ccut72MoyiVVnfEH1o94EOL&#10;9Vd1sAreN4s9rtfpVr5+lt/lvHqaXp4/lLq+msp7EAGn8BeGMz6jQ8FMO3cg40WvYHEbc5L1uwTE&#10;2Y+XLOwUpEkCssjl/wHFLwAAAP//AwBQSwECLQAUAAYACAAAACEAtoM4kv4AAADhAQAAEwAAAAAA&#10;AAAAAAAAAAAAAAAAW0NvbnRlbnRfVHlwZXNdLnhtbFBLAQItABQABgAIAAAAIQA4/SH/1gAAAJQB&#10;AAALAAAAAAAAAAAAAAAAAC8BAABfcmVscy8ucmVsc1BLAQItABQABgAIAAAAIQAJJHVmegIAAEUF&#10;AAAOAAAAAAAAAAAAAAAAAC4CAABkcnMvZTJvRG9jLnhtbFBLAQItABQABgAIAAAAIQBmoLs34AAA&#10;AAgBAAAPAAAAAAAAAAAAAAAAANQEAABkcnMvZG93bnJldi54bWxQSwUGAAAAAAQABADzAAAA4QUA&#10;AAAA&#10;" filled="f" strokecolor="#1f3763 [1604]" strokeweight="1pt"/>
                  </w:pict>
                </mc:Fallback>
              </mc:AlternateContent>
            </w:r>
            <w:r>
              <w:rPr>
                <w:rFonts w:ascii="Arial" w:hAnsi="Arial" w:cs="Arial"/>
                <w:b w:val="0"/>
                <w:bCs w:val="0"/>
                <w:color w:val="262626" w:themeColor="text1" w:themeTint="D9"/>
              </w:rPr>
              <w:t>Fee:</w:t>
            </w:r>
          </w:p>
          <w:p w14:paraId="2E6B345B" w14:textId="72F66C25" w:rsidR="00275A54" w:rsidRPr="00275A54" w:rsidRDefault="00275A54" w:rsidP="00BD0EEE">
            <w:pPr>
              <w:jc w:val="both"/>
              <w:rPr>
                <w:rFonts w:ascii="Arial" w:hAnsi="Arial" w:cs="Arial"/>
                <w:b w:val="0"/>
                <w:bCs w:val="0"/>
                <w:color w:val="262626" w:themeColor="text1" w:themeTint="D9"/>
              </w:rPr>
            </w:pPr>
            <w:r>
              <w:rPr>
                <w:rFonts w:ascii="Arial" w:hAnsi="Arial" w:cs="Arial"/>
                <w:b w:val="0"/>
                <w:bCs w:val="0"/>
                <w:color w:val="262626" w:themeColor="text1" w:themeTint="D9"/>
              </w:rPr>
              <w:t>Cash                Check</w:t>
            </w:r>
          </w:p>
        </w:tc>
        <w:tc>
          <w:tcPr>
            <w:tcW w:w="3280" w:type="dxa"/>
          </w:tcPr>
          <w:p w14:paraId="472E5B6B" w14:textId="13C9B97D" w:rsidR="00275A54" w:rsidRPr="00275A54" w:rsidRDefault="00275A54" w:rsidP="00BD0EEE">
            <w:pP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rPr>
            </w:pPr>
            <w:r>
              <w:rPr>
                <w:rFonts w:ascii="Arial" w:hAnsi="Arial" w:cs="Arial"/>
                <w:b/>
                <w:bCs/>
                <w:noProof/>
              </w:rPr>
              <mc:AlternateContent>
                <mc:Choice Requires="wps">
                  <w:drawing>
                    <wp:anchor distT="0" distB="0" distL="114300" distR="114300" simplePos="0" relativeHeight="251695104" behindDoc="0" locked="0" layoutInCell="1" allowOverlap="1" wp14:anchorId="4DA50998" wp14:editId="397A94F5">
                      <wp:simplePos x="0" y="0"/>
                      <wp:positionH relativeFrom="column">
                        <wp:posOffset>377825</wp:posOffset>
                      </wp:positionH>
                      <wp:positionV relativeFrom="paragraph">
                        <wp:posOffset>159385</wp:posOffset>
                      </wp:positionV>
                      <wp:extent cx="450850" cy="2794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45085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79ED62" id="Rectangle 32" o:spid="_x0000_s1026" style="position:absolute;margin-left:29.75pt;margin-top:12.55pt;width:35.5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6LewIAAEUFAAAOAAAAZHJzL2Uyb0RvYy54bWysVFFP2zAQfp+0/2D5fSTt2gEVKapATJMQ&#10;IGDi2Th2E8n2eWe3affrd3bSgADtYVofXJ/v7jvfl+98dr6zhm0VhhZcxSdHJWfKSahbt674z8er&#10;LyechShcLQw4VfG9Cvx8+fnTWecXagoNmFohIxAXFp2veBOjXxRFkI2yIhyBV46cGtCKSCauixpF&#10;R+jWFNOy/FZ0gLVHkCoEOr3snXyZ8bVWMt5qHVRkpuJ0t5hXzOtzWovlmVisUfimlcM1xD/cworW&#10;UdER6lJEwTbYvoOyrUQIoOORBFuA1q1UuQfqZlK+6eahEV7lXoic4Eeawv+DlTfbO2RtXfGvU86c&#10;sPSN7ok14dZGMTojgjofFhT34O9wsAJtU7c7jTb9Ux9sl0ndj6SqXWSSDmfz8mRO1EtyTY9PZ2Um&#10;vXhJ9hjidwWWpU3FkapnKsX2OkQqSKGHkFTLwVVrTDpP9+pvkndxb1QKMO5eaWqJak8zUBaTujDI&#10;toJkIKRULk56VyNq1R/PS/qldqnemJGtDJiQNRUesQeAJNT32D3MEJ9SVdbimFz+7WJ98piRK4OL&#10;Y7JtHeBHAIa6Gir38QeSemoSS89Q7+mDI/STELy8aon2axHinUCSPn0pGud4S4s20FUchh1nDeDv&#10;j85TPCmSvJx1NEoVD782AhVn5ocjrZ5OZrM0e9mYzY+nZOBrz/Nrj9vYC6DPNKGHw8u8TfHRHLYa&#10;wT7R1K9SVXIJJ6l2xWXEg3ER+xGnd0Oq1SqH0bx5Ea/dg5cJPLGaZPW4exLoB+1FEu0NHMZOLN5I&#10;sI9NmQ5Wmwi6zfp84XXgm2Y1C2d4V9Jj8NrOUS+v3/IPAAAA//8DAFBLAwQUAAYACAAAACEAjSBC&#10;E+AAAAAIAQAADwAAAGRycy9kb3ducmV2LnhtbEyPQUvDQBCF74L/YRnBm92kkmBjJiUVBFEQGou0&#10;t212mgSzszG7beO/d3vS45v3eO+bfDmZXpxodJ1lhHgWgSCure64Qdh8PN89gHBesVa9ZUL4IQfL&#10;4voqV5m2Z17TqfKNCCXsMoXQej9kUrq6JaPczA7EwTvY0Sgf5NhIPapzKDe9nEdRKo3qOCy0aqCn&#10;luqv6mgQPtfJgVardCPfd+V3GVcv09vrFvH2ZiofQXia/F8YLvgBHYrAtLdH1k70CMkiCUmEeRKD&#10;uPj3UTjsEdJFDLLI5f8Hil8AAAD//wMAUEsBAi0AFAAGAAgAAAAhALaDOJL+AAAA4QEAABMAAAAA&#10;AAAAAAAAAAAAAAAAAFtDb250ZW50X1R5cGVzXS54bWxQSwECLQAUAAYACAAAACEAOP0h/9YAAACU&#10;AQAACwAAAAAAAAAAAAAAAAAvAQAAX3JlbHMvLnJlbHNQSwECLQAUAAYACAAAACEA7SFei3sCAABF&#10;BQAADgAAAAAAAAAAAAAAAAAuAgAAZHJzL2Uyb0RvYy54bWxQSwECLQAUAAYACAAAACEAjSBCE+AA&#10;AAAIAQAADwAAAAAAAAAAAAAAAADVBAAAZHJzL2Rvd25yZXYueG1sUEsFBgAAAAAEAAQA8wAAAOIF&#10;AAAAAA==&#10;" filled="f" strokecolor="#1f3763 [1604]" strokeweight="1pt"/>
                  </w:pict>
                </mc:Fallback>
              </mc:AlternateContent>
            </w:r>
            <w:r w:rsidRPr="00275A54">
              <w:rPr>
                <w:rFonts w:ascii="Arial" w:hAnsi="Arial" w:cs="Arial"/>
                <w:color w:val="262626" w:themeColor="text1" w:themeTint="D9"/>
              </w:rPr>
              <w:t>Fee:</w:t>
            </w:r>
          </w:p>
          <w:p w14:paraId="61C461B8" w14:textId="5E11262A" w:rsidR="00275A54" w:rsidRPr="00275A54" w:rsidRDefault="00275A54" w:rsidP="00BD0EEE">
            <w:pP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rPr>
            </w:pPr>
            <w:r>
              <w:rPr>
                <w:rFonts w:ascii="Arial" w:hAnsi="Arial" w:cs="Arial"/>
                <w:b/>
                <w:bCs/>
                <w:noProof/>
              </w:rPr>
              <mc:AlternateContent>
                <mc:Choice Requires="wps">
                  <w:drawing>
                    <wp:anchor distT="0" distB="0" distL="114300" distR="114300" simplePos="0" relativeHeight="251697152" behindDoc="0" locked="0" layoutInCell="1" allowOverlap="1" wp14:anchorId="2F1A2E17" wp14:editId="2EB13B85">
                      <wp:simplePos x="0" y="0"/>
                      <wp:positionH relativeFrom="column">
                        <wp:posOffset>1381125</wp:posOffset>
                      </wp:positionH>
                      <wp:positionV relativeFrom="paragraph">
                        <wp:posOffset>5080</wp:posOffset>
                      </wp:positionV>
                      <wp:extent cx="450850" cy="27940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45085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05B805" id="Rectangle 33" o:spid="_x0000_s1026" style="position:absolute;margin-left:108.75pt;margin-top:.4pt;width:35.5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v9ewIAAEUFAAAOAAAAZHJzL2Uyb0RvYy54bWysVFFP2zAQfp+0/2D5fSQt7QYVKapATJMQ&#10;IGDi2Th2E8n2eWe3affrd3bSgADtYVofXJ/v7jvfl+98dr6zhm0VhhZcxSdHJWfKSahbt674z8er&#10;LyechShcLQw4VfG9Cvx8+fnTWecXagoNmFohIxAXFp2veBOjXxRFkI2yIhyBV46cGtCKSCauixpF&#10;R+jWFNOy/Fp0gLVHkCoEOr3snXyZ8bVWMt5qHVRkpuJ0t5hXzOtzWovlmVisUfimlcM1xD/cworW&#10;UdER6lJEwTbYvoOyrUQIoOORBFuA1q1UuQfqZlK+6eahEV7lXoic4Eeawv+DlTfbO2RtXfHjY86c&#10;sPSN7ok14dZGMTojgjofFhT34O9wsAJtU7c7jTb9Ux9sl0ndj6SqXWSSDmfz8mRO1EtyTb+dzspM&#10;evGS7DHE7wosS5uKI1XPVIrtdYhUkEIPIamWg6vWmHSe7tXfJO/i3qgUYNy90tQS1Z5moCwmdWGQ&#10;bQXJQEipXJz0rkbUqj+el/RL7VK9MSNbGTAhayo8Yg8ASajvsXuYIT6lqqzFMbn828X65DEjVwYX&#10;x2TbOsCPAAx1NVTu4w8k9dQklp6h3tMHR+gnIXh51RLt1yLEO4EkffpSNM7xlhZtoKs4DDvOGsDf&#10;H52neFIkeTnraJQqHn5tBCrOzA9HWj2dzGZp9rIxm3+bkoGvPc+vPW5jL4A+04QeDi/zNsVHc9hq&#10;BPtEU79KVcklnKTaFZcRD8ZF7Eec3g2pVqscRvPmRbx2D14m8MRqktXj7kmgH7QXSbQ3cBg7sXgj&#10;wT42ZTpYbSLoNuvzhdeBb5rVLJzhXUmPwWs7R728fss/AAAA//8DAFBLAwQUAAYACAAAACEA+sOt&#10;O94AAAAHAQAADwAAAGRycy9kb3ducmV2LnhtbEyPQUvDQBSE74L/YXmCN7tJaGuI2ZRUEERBaCyl&#10;3rbZ1ySYfRuz2zb+e58nPQ4zzHyTrybbizOOvnOkIJ5FIJBqZzpqFGzfn+5SED5oMrp3hAq+0cOq&#10;uL7KdWbchTZ4rkIjuIR8phW0IQyZlL5u0Wo/cwMSe0c3Wh1Yjo00o75wue1lEkVLaXVHvNDqAR9b&#10;rD+rk1Ww2yyOuF4vt/Lto/wq4+p5en3ZK3V7M5UPIAJO4S8Mv/iMDgUzHdyJjBe9giS+X3BUAR9g&#10;O0lTlgcF83kKssjlf/7iBwAA//8DAFBLAQItABQABgAIAAAAIQC2gziS/gAAAOEBAAATAAAAAAAA&#10;AAAAAAAAAAAAAABbQ29udGVudF9UeXBlc10ueG1sUEsBAi0AFAAGAAgAAAAhADj9If/WAAAAlAEA&#10;AAsAAAAAAAAAAAAAAAAALwEAAF9yZWxzLy5yZWxzUEsBAi0AFAAGAAgAAAAhAB+jy/17AgAARQUA&#10;AA4AAAAAAAAAAAAAAAAALgIAAGRycy9lMm9Eb2MueG1sUEsBAi0AFAAGAAgAAAAhAPrDrTveAAAA&#10;BwEAAA8AAAAAAAAAAAAAAAAA1QQAAGRycy9kb3ducmV2LnhtbFBLBQYAAAAABAAEAPMAAADgBQAA&#10;AAA=&#10;" filled="f" strokecolor="#1f3763 [1604]" strokeweight="1pt"/>
                  </w:pict>
                </mc:Fallback>
              </mc:AlternateContent>
            </w:r>
            <w:r w:rsidRPr="00275A54">
              <w:rPr>
                <w:rFonts w:ascii="Arial" w:hAnsi="Arial" w:cs="Arial"/>
                <w:color w:val="262626" w:themeColor="text1" w:themeTint="D9"/>
              </w:rPr>
              <w:t xml:space="preserve">Cash      </w:t>
            </w:r>
            <w:r>
              <w:rPr>
                <w:rFonts w:ascii="Arial" w:hAnsi="Arial" w:cs="Arial"/>
                <w:color w:val="262626" w:themeColor="text1" w:themeTint="D9"/>
              </w:rPr>
              <w:t xml:space="preserve">    </w:t>
            </w:r>
            <w:r w:rsidRPr="00275A54">
              <w:rPr>
                <w:rFonts w:ascii="Arial" w:hAnsi="Arial" w:cs="Arial"/>
                <w:color w:val="262626" w:themeColor="text1" w:themeTint="D9"/>
              </w:rPr>
              <w:t xml:space="preserve">    </w:t>
            </w:r>
            <w:r>
              <w:rPr>
                <w:rFonts w:ascii="Arial" w:hAnsi="Arial" w:cs="Arial"/>
                <w:color w:val="262626" w:themeColor="text1" w:themeTint="D9"/>
              </w:rPr>
              <w:t xml:space="preserve">  </w:t>
            </w:r>
            <w:r w:rsidRPr="00275A54">
              <w:rPr>
                <w:rFonts w:ascii="Arial" w:hAnsi="Arial" w:cs="Arial"/>
                <w:color w:val="262626" w:themeColor="text1" w:themeTint="D9"/>
              </w:rPr>
              <w:t>Check</w:t>
            </w:r>
          </w:p>
        </w:tc>
        <w:tc>
          <w:tcPr>
            <w:tcW w:w="3280" w:type="dxa"/>
          </w:tcPr>
          <w:p w14:paraId="6C12C565" w14:textId="46C3997E" w:rsidR="00275A54" w:rsidRPr="00275A54" w:rsidRDefault="00275A54" w:rsidP="00BD0EEE">
            <w:pP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rPr>
            </w:pPr>
            <w:r>
              <w:rPr>
                <w:rFonts w:ascii="Arial" w:hAnsi="Arial" w:cs="Arial"/>
                <w:b/>
                <w:bCs/>
                <w:noProof/>
              </w:rPr>
              <mc:AlternateContent>
                <mc:Choice Requires="wps">
                  <w:drawing>
                    <wp:anchor distT="0" distB="0" distL="114300" distR="114300" simplePos="0" relativeHeight="251701248" behindDoc="0" locked="0" layoutInCell="1" allowOverlap="1" wp14:anchorId="144B16BB" wp14:editId="56E3D36C">
                      <wp:simplePos x="0" y="0"/>
                      <wp:positionH relativeFrom="column">
                        <wp:posOffset>1440180</wp:posOffset>
                      </wp:positionH>
                      <wp:positionV relativeFrom="paragraph">
                        <wp:posOffset>133985</wp:posOffset>
                      </wp:positionV>
                      <wp:extent cx="450850" cy="27940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45085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ED7FD2" id="Rectangle 35" o:spid="_x0000_s1026" style="position:absolute;margin-left:113.4pt;margin-top:10.55pt;width:35.5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cRewIAAEUFAAAOAAAAZHJzL2Uyb0RvYy54bWysVFFP2zAQfp+0/2D5fSTt2gEVKapATJMQ&#10;IGDi2Th2E8n2eWe3affrd3bSgADtYVofXJ/v7jvfl+98dr6zhm0VhhZcxSdHJWfKSahbt674z8er&#10;LyechShcLQw4VfG9Cvx8+fnTWecXagoNmFohIxAXFp2veBOjXxRFkI2yIhyBV46cGtCKSCauixpF&#10;R+jWFNOy/FZ0gLVHkCoEOr3snXyZ8bVWMt5qHVRkpuJ0t5hXzOtzWovlmVisUfimlcM1xD/cworW&#10;UdER6lJEwTbYvoOyrUQIoOORBFuA1q1UuQfqZlK+6eahEV7lXoic4Eeawv+DlTfbO2RtXfGvc86c&#10;sPSN7ok14dZGMTojgjofFhT34O9wsAJtU7c7jTb9Ux9sl0ndj6SqXWSSDmfz8mRO1EtyTY9PZ2Um&#10;vXhJ9hjidwWWpU3FkapnKsX2OkQqSKGHkFTLwVVrTDpP9+pvkndxb1QKMO5eaWqJak8zUBaTujDI&#10;toJkIKRULk56VyNq1R/PS/qldqnemJGtDJiQNRUesQeAJNT32D3MEJ9SVdbimFz+7WJ98piRK4OL&#10;Y7JtHeBHAIa6Gir38QeSemoSS89Q7+mDI/STELy8aon2axHinUCSPn0pGud4S4s20FUchh1nDeDv&#10;j85TPCmSvJx1NEoVD782AhVn5ocjrZ5OZrM0e9mYzY+nZOBrz/Nrj9vYC6DPNKGHw8u8TfHRHLYa&#10;wT7R1K9SVXIJJ6l2xWXEg3ER+xGnd0Oq1SqH0bx5Ea/dg5cJPLGaZPW4exLoB+1FEu0NHMZOLN5I&#10;sI9NmQ5Wmwi6zfp84XXgm2Y1C2d4V9Jj8NrOUS+v3/IPAAAA//8DAFBLAwQUAAYACAAAACEASoVp&#10;aeAAAAAJAQAADwAAAGRycy9kb3ducmV2LnhtbEyPQUvDQBCF74L/YRnBm91soFFjNiUVBFEQGovo&#10;bZudJsHsbMxu2/jvHU96m3nzeO+bYjW7QRxxCr0nDWqRgEBqvO2p1bB9fbi6ARGiIWsGT6jhGwOs&#10;yvOzwuTWn2iDxzq2gkMo5EZDF+OYSxmaDp0JCz8i8W3vJ2cir1Mr7WROHO4GmSZJJp3piRs6M+J9&#10;h81nfXAa3jbLPa7X2Va+fFRflaof5+end60vL+bqDkTEOf6Z4Ref0aFkpp0/kA1i0JCmGaNHHpQC&#10;wYb09pqFnYZsqUCWhfz/QfkDAAD//wMAUEsBAi0AFAAGAAgAAAAhALaDOJL+AAAA4QEAABMAAAAA&#10;AAAAAAAAAAAAAAAAAFtDb250ZW50X1R5cGVzXS54bWxQSwECLQAUAAYACAAAACEAOP0h/9YAAACU&#10;AQAACwAAAAAAAAAAAAAAAAAvAQAAX3JlbHMvLnJlbHNQSwECLQAUAAYACAAAACEAcqvHEXsCAABF&#10;BQAADgAAAAAAAAAAAAAAAAAuAgAAZHJzL2Uyb0RvYy54bWxQSwECLQAUAAYACAAAACEASoVpaeAA&#10;AAAJAQAADwAAAAAAAAAAAAAAAADVBAAAZHJzL2Rvd25yZXYueG1sUEsFBgAAAAAEAAQA8wAAAOIF&#10;AAAAAA==&#10;" filled="f" strokecolor="#1f3763 [1604]" strokeweight="1pt"/>
                  </w:pict>
                </mc:Fallback>
              </mc:AlternateContent>
            </w:r>
            <w:r>
              <w:rPr>
                <w:rFonts w:ascii="Arial" w:hAnsi="Arial" w:cs="Arial"/>
                <w:b/>
                <w:bCs/>
                <w:noProof/>
              </w:rPr>
              <mc:AlternateContent>
                <mc:Choice Requires="wps">
                  <w:drawing>
                    <wp:anchor distT="0" distB="0" distL="114300" distR="114300" simplePos="0" relativeHeight="251699200" behindDoc="0" locked="0" layoutInCell="1" allowOverlap="1" wp14:anchorId="2A29D3AC" wp14:editId="60451FDA">
                      <wp:simplePos x="0" y="0"/>
                      <wp:positionH relativeFrom="column">
                        <wp:posOffset>386080</wp:posOffset>
                      </wp:positionH>
                      <wp:positionV relativeFrom="paragraph">
                        <wp:posOffset>159385</wp:posOffset>
                      </wp:positionV>
                      <wp:extent cx="450850" cy="27940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450850" cy="27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C61A0D" id="Rectangle 34" o:spid="_x0000_s1026" style="position:absolute;margin-left:30.4pt;margin-top:12.55pt;width:35.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JnewIAAEUFAAAOAAAAZHJzL2Uyb0RvYy54bWysVFFP2zAQfp+0/2D5fSTt2gEVKapATJMQ&#10;IGDi2Th2E8n2eWe3affrd3bSgADtYVofXJ/v7jvfl+98dr6zhm0VhhZcxSdHJWfKSahbt674z8er&#10;LyechShcLQw4VfG9Cvx8+fnTWecXagoNmFohIxAXFp2veBOjXxRFkI2yIhyBV46cGtCKSCauixpF&#10;R+jWFNOy/FZ0gLVHkCoEOr3snXyZ8bVWMt5qHVRkpuJ0t5hXzOtzWovlmVisUfimlcM1xD/cworW&#10;UdER6lJEwTbYvoOyrUQIoOORBFuA1q1UuQfqZlK+6eahEV7lXoic4Eeawv+DlTfbO2RtXfGvM86c&#10;sPSN7ok14dZGMTojgjofFhT34O9wsAJtU7c7jTb9Ux9sl0ndj6SqXWSSDmfz8mRO1EtyTY9PZ2Um&#10;vXhJ9hjidwWWpU3FkapnKsX2OkQqSKGHkFTLwVVrTDpP9+pvkndxb1QKMO5eaWqJak8zUBaTujDI&#10;toJkIKRULk56VyNq1R/PS/qldqnemJGtDJiQNRUesQeAJNT32D3MEJ9SVdbimFz+7WJ98piRK4OL&#10;Y7JtHeBHAIa6Gir38QeSemoSS89Q7+mDI/STELy8aon2axHinUCSPn0pGud4S4s20FUchh1nDeDv&#10;j85TPCmSvJx1NEoVD782AhVn5ocjrZ5OZrM0e9mYzY+nZOBrz/Nrj9vYC6DPNKGHw8u8TfHRHLYa&#10;wT7R1K9SVXIJJ6l2xWXEg3ER+xGnd0Oq1SqH0bx5Ea/dg5cJPLGaZPW4exLoB+1FEu0NHMZOLN5I&#10;sI9NmQ5Wmwi6zfp84XXgm2Y1C2d4V9Jj8NrOUS+v3/IPAAAA//8DAFBLAwQUAAYACAAAACEA+7Iq&#10;6N8AAAAIAQAADwAAAGRycy9kb3ducmV2LnhtbEyPwUrDQBCG74LvsIzgzW620qAxm5IKgigIjUX0&#10;ts1Ok2B2Nma3bXx7pyd7nPl+/vkmX06uFwccQ+dJg5olIJBqbztqNGzen27uQIRoyJreE2r4xQDL&#10;4vIiN5n1R1rjoYqN4BIKmdHQxjhkUoa6RWfCzA9IzHZ+dCbyODbSjubI5a6X8yRJpTMd8YXWDPjY&#10;Yv1d7Z2Gj/Vih6tVupFvX+VPqarn6fXlU+vrq6l8ABFxiv9hOOmzOhTstPV7skH0GtKEzaOG+UKB&#10;OPFbxYstg3sFssjl+QPFHwAAAP//AwBQSwECLQAUAAYACAAAACEAtoM4kv4AAADhAQAAEwAAAAAA&#10;AAAAAAAAAAAAAAAAW0NvbnRlbnRfVHlwZXNdLnhtbFBLAQItABQABgAIAAAAIQA4/SH/1gAAAJQB&#10;AAALAAAAAAAAAAAAAAAAAC8BAABfcmVscy8ucmVsc1BLAQItABQABgAIAAAAIQCAKVJnewIAAEUF&#10;AAAOAAAAAAAAAAAAAAAAAC4CAABkcnMvZTJvRG9jLnhtbFBLAQItABQABgAIAAAAIQD7siro3wAA&#10;AAgBAAAPAAAAAAAAAAAAAAAAANUEAABkcnMvZG93bnJldi54bWxQSwUGAAAAAAQABADzAAAA4QUA&#10;AAAA&#10;" filled="f" strokecolor="#1f3763 [1604]" strokeweight="1pt"/>
                  </w:pict>
                </mc:Fallback>
              </mc:AlternateContent>
            </w:r>
            <w:r w:rsidRPr="00275A54">
              <w:rPr>
                <w:rFonts w:ascii="Arial" w:hAnsi="Arial" w:cs="Arial"/>
                <w:color w:val="262626" w:themeColor="text1" w:themeTint="D9"/>
              </w:rPr>
              <w:t>Fee:</w:t>
            </w:r>
          </w:p>
          <w:p w14:paraId="45E5C7CE" w14:textId="36CF38D2" w:rsidR="00275A54" w:rsidRPr="00275A54" w:rsidRDefault="00275A54" w:rsidP="00BD0EEE">
            <w:pP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rPr>
            </w:pPr>
            <w:r w:rsidRPr="00275A54">
              <w:rPr>
                <w:rFonts w:ascii="Arial" w:hAnsi="Arial" w:cs="Arial"/>
                <w:color w:val="262626" w:themeColor="text1" w:themeTint="D9"/>
              </w:rPr>
              <w:t>Cash                Check</w:t>
            </w:r>
          </w:p>
        </w:tc>
      </w:tr>
      <w:tr w:rsidR="00BD0EEE" w14:paraId="4A6E2BD9" w14:textId="77777777" w:rsidTr="00281D7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278" w:type="dxa"/>
          </w:tcPr>
          <w:p w14:paraId="102B144D" w14:textId="77777777" w:rsidR="00BD0EEE" w:rsidRPr="00BD0EEE" w:rsidRDefault="00BD0EEE" w:rsidP="00BD0EEE">
            <w:pPr>
              <w:rPr>
                <w:rFonts w:ascii="Arial" w:hAnsi="Arial" w:cs="Arial"/>
                <w:b w:val="0"/>
                <w:bCs w:val="0"/>
                <w:color w:val="808080" w:themeColor="background1" w:themeShade="80"/>
                <w:u w:val="single"/>
              </w:rPr>
            </w:pPr>
          </w:p>
          <w:p w14:paraId="2548800F" w14:textId="2906BB75" w:rsidR="00BD0EEE" w:rsidRPr="00275A54" w:rsidRDefault="00275A54" w:rsidP="00BD0EEE">
            <w:pPr>
              <w:rPr>
                <w:rFonts w:ascii="Arial" w:hAnsi="Arial" w:cs="Arial"/>
                <w:b w:val="0"/>
                <w:bCs w:val="0"/>
                <w:color w:val="262626" w:themeColor="text1" w:themeTint="D9"/>
              </w:rPr>
            </w:pPr>
            <w:r>
              <w:rPr>
                <w:rFonts w:ascii="Arial" w:hAnsi="Arial" w:cs="Arial"/>
                <w:b w:val="0"/>
                <w:bCs w:val="0"/>
                <w:color w:val="262626" w:themeColor="text1" w:themeTint="D9"/>
              </w:rPr>
              <w:t>Receipt number</w:t>
            </w:r>
          </w:p>
        </w:tc>
        <w:tc>
          <w:tcPr>
            <w:tcW w:w="3280" w:type="dxa"/>
          </w:tcPr>
          <w:p w14:paraId="69EE6756" w14:textId="77777777" w:rsidR="00275A54"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rPr>
            </w:pPr>
          </w:p>
          <w:p w14:paraId="696572FF" w14:textId="79FF30EB" w:rsidR="00BD0EEE" w:rsidRPr="00275A54"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75A54">
              <w:rPr>
                <w:rFonts w:ascii="Arial" w:hAnsi="Arial" w:cs="Arial"/>
                <w:color w:val="262626" w:themeColor="text1" w:themeTint="D9"/>
              </w:rPr>
              <w:t xml:space="preserve">Receipt number </w:t>
            </w:r>
          </w:p>
        </w:tc>
        <w:tc>
          <w:tcPr>
            <w:tcW w:w="3280" w:type="dxa"/>
          </w:tcPr>
          <w:p w14:paraId="19F6A70F" w14:textId="77777777" w:rsidR="00275A54"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u w:val="single"/>
              </w:rPr>
            </w:pPr>
          </w:p>
          <w:p w14:paraId="73F99FA3" w14:textId="26739DC7" w:rsidR="00275A54" w:rsidRPr="00275A54" w:rsidRDefault="00275A54" w:rsidP="00BD0EEE">
            <w:pP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rPr>
            </w:pPr>
            <w:r w:rsidRPr="00275A54">
              <w:rPr>
                <w:rFonts w:ascii="Arial" w:hAnsi="Arial" w:cs="Arial"/>
                <w:color w:val="262626" w:themeColor="text1" w:themeTint="D9"/>
              </w:rPr>
              <w:t>Receipt number</w:t>
            </w:r>
          </w:p>
        </w:tc>
      </w:tr>
    </w:tbl>
    <w:p w14:paraId="5F8E8396" w14:textId="77777777" w:rsidR="00971AC1" w:rsidRDefault="002D0F59" w:rsidP="002D0F59">
      <w:pPr>
        <w:jc w:val="center"/>
        <w:rPr>
          <w:b/>
          <w:bCs/>
          <w:color w:val="FF0000"/>
          <w:sz w:val="24"/>
          <w:szCs w:val="24"/>
        </w:rPr>
      </w:pPr>
      <w:r w:rsidRPr="00971AC1">
        <w:rPr>
          <w:b/>
          <w:bCs/>
          <w:color w:val="FF0000"/>
          <w:sz w:val="32"/>
          <w:szCs w:val="32"/>
        </w:rPr>
        <w:t>PROOF OF</w:t>
      </w:r>
      <w:r w:rsidR="00B84E72" w:rsidRPr="00971AC1">
        <w:rPr>
          <w:b/>
          <w:bCs/>
          <w:color w:val="FF0000"/>
          <w:sz w:val="32"/>
          <w:szCs w:val="32"/>
        </w:rPr>
        <w:t xml:space="preserve"> </w:t>
      </w:r>
      <w:r w:rsidR="00B84E72" w:rsidRPr="00971AC1">
        <w:rPr>
          <w:b/>
          <w:bCs/>
          <w:color w:val="FF0000"/>
          <w:sz w:val="32"/>
          <w:szCs w:val="32"/>
          <w:u w:val="single"/>
        </w:rPr>
        <w:t>CURRENT</w:t>
      </w:r>
      <w:r w:rsidRPr="00971AC1">
        <w:rPr>
          <w:b/>
          <w:bCs/>
          <w:color w:val="FF0000"/>
          <w:sz w:val="32"/>
          <w:szCs w:val="32"/>
        </w:rPr>
        <w:t xml:space="preserve"> RABIES</w:t>
      </w:r>
      <w:r w:rsidRPr="00971AC1">
        <w:rPr>
          <w:b/>
          <w:bCs/>
          <w:color w:val="FF0000"/>
          <w:sz w:val="24"/>
          <w:szCs w:val="24"/>
        </w:rPr>
        <w:t xml:space="preserve"> </w:t>
      </w:r>
      <w:r w:rsidRPr="00971AC1">
        <w:rPr>
          <w:b/>
          <w:bCs/>
          <w:color w:val="FF0000"/>
          <w:sz w:val="32"/>
          <w:szCs w:val="32"/>
        </w:rPr>
        <w:t>VACCINATION</w:t>
      </w:r>
      <w:r w:rsidRPr="00971AC1">
        <w:rPr>
          <w:b/>
          <w:bCs/>
          <w:color w:val="FF0000"/>
          <w:sz w:val="24"/>
          <w:szCs w:val="24"/>
        </w:rPr>
        <w:t xml:space="preserve"> </w:t>
      </w:r>
    </w:p>
    <w:p w14:paraId="367F6677" w14:textId="1C135B0C" w:rsidR="00E46369" w:rsidRPr="00971AC1" w:rsidRDefault="002D0F59" w:rsidP="002D0F59">
      <w:pPr>
        <w:jc w:val="center"/>
        <w:rPr>
          <w:b/>
          <w:bCs/>
          <w:color w:val="FF0000"/>
          <w:sz w:val="24"/>
          <w:szCs w:val="24"/>
        </w:rPr>
      </w:pPr>
      <w:r w:rsidRPr="00971AC1">
        <w:rPr>
          <w:b/>
          <w:bCs/>
          <w:color w:val="FF0000"/>
          <w:sz w:val="24"/>
          <w:szCs w:val="24"/>
        </w:rPr>
        <w:t>MUST BE PRESENTED BEFORE A LICENSE CAN BE ISSUED.</w:t>
      </w:r>
    </w:p>
    <w:p w14:paraId="4C5D3AD6" w14:textId="48B8D415" w:rsidR="00971AC1" w:rsidRPr="00971AC1" w:rsidRDefault="00971AC1" w:rsidP="00DF52BD">
      <w:pPr>
        <w:spacing w:line="240" w:lineRule="auto"/>
        <w:jc w:val="center"/>
        <w:rPr>
          <w:rFonts w:cstheme="minorHAnsi"/>
        </w:rPr>
      </w:pPr>
      <w:r w:rsidRPr="00971AC1">
        <w:rPr>
          <w:rFonts w:cstheme="minorHAnsi"/>
        </w:rPr>
        <w:t>Reminder:</w:t>
      </w:r>
      <w:r w:rsidRPr="00971AC1">
        <w:rPr>
          <w:rFonts w:cstheme="minorHAnsi"/>
          <w:u w:val="single"/>
        </w:rPr>
        <w:t xml:space="preserve"> Number of Cats and Dogs Limited</w:t>
      </w:r>
      <w:r w:rsidRPr="00971AC1">
        <w:rPr>
          <w:rFonts w:cstheme="minorHAnsi"/>
        </w:rPr>
        <w:t xml:space="preserve">. It shall be unlawful for any person or persons, or household, in the limits of the City of </w:t>
      </w:r>
      <w:r w:rsidR="007C4693">
        <w:rPr>
          <w:rFonts w:cstheme="minorHAnsi"/>
        </w:rPr>
        <w:t>Emery</w:t>
      </w:r>
      <w:r w:rsidRPr="00971AC1">
        <w:rPr>
          <w:rFonts w:cstheme="minorHAnsi"/>
        </w:rPr>
        <w:t xml:space="preserve"> to own or possess more than four (4) dogs and four (4) adult cats. Of the four (4) dogs that can be owned or possessed, only two (2) of the dogs can weigh more than twenty-five (25) pounds. It is the intent of this subchapter to set an aggregate limit to the number of dogs that may be legally owned by one (1) family, household, or cohabitants of any kind.</w:t>
      </w:r>
    </w:p>
    <w:p w14:paraId="458E806A" w14:textId="6E02445A" w:rsidR="002D0F59" w:rsidRDefault="002D0F59" w:rsidP="00DF52BD">
      <w:pPr>
        <w:jc w:val="center"/>
        <w:rPr>
          <w:b/>
          <w:bCs/>
          <w:sz w:val="28"/>
          <w:szCs w:val="28"/>
        </w:rPr>
      </w:pPr>
      <w:r>
        <w:rPr>
          <w:b/>
          <w:bCs/>
          <w:sz w:val="28"/>
          <w:szCs w:val="28"/>
        </w:rPr>
        <w:t xml:space="preserve">REGISTRATION FEE:      </w:t>
      </w:r>
      <w:r w:rsidR="004A1DC7">
        <w:rPr>
          <w:b/>
          <w:bCs/>
          <w:sz w:val="28"/>
          <w:szCs w:val="28"/>
        </w:rPr>
        <w:t>NA</w:t>
      </w:r>
    </w:p>
    <w:p w14:paraId="529639C1" w14:textId="65B99844" w:rsidR="0087581E" w:rsidRPr="002D0F59" w:rsidRDefault="0087581E" w:rsidP="00971AC1">
      <w:pPr>
        <w:jc w:val="center"/>
        <w:rPr>
          <w:sz w:val="28"/>
          <w:szCs w:val="28"/>
        </w:rPr>
      </w:pPr>
      <w:r w:rsidRPr="002D0F59">
        <w:rPr>
          <w:b/>
          <w:bCs/>
          <w:sz w:val="28"/>
          <w:szCs w:val="28"/>
        </w:rPr>
        <w:t xml:space="preserve">ANIMALS </w:t>
      </w:r>
      <w:r w:rsidRPr="002D0F59">
        <w:rPr>
          <w:b/>
          <w:bCs/>
          <w:sz w:val="28"/>
          <w:szCs w:val="28"/>
          <w:u w:val="single"/>
        </w:rPr>
        <w:t xml:space="preserve">MUST BE </w:t>
      </w:r>
      <w:r w:rsidRPr="002D0F59">
        <w:rPr>
          <w:b/>
          <w:bCs/>
          <w:sz w:val="28"/>
          <w:szCs w:val="28"/>
        </w:rPr>
        <w:t xml:space="preserve">LICENSED </w:t>
      </w:r>
      <w:r w:rsidRPr="002D0F59">
        <w:rPr>
          <w:b/>
          <w:bCs/>
          <w:color w:val="FF0000"/>
          <w:sz w:val="36"/>
          <w:szCs w:val="36"/>
        </w:rPr>
        <w:t>YEARLY</w:t>
      </w:r>
      <w:r w:rsidRPr="002D0F59">
        <w:rPr>
          <w:b/>
          <w:bCs/>
          <w:sz w:val="28"/>
          <w:szCs w:val="28"/>
        </w:rPr>
        <w:t xml:space="preserve"> BY </w:t>
      </w:r>
      <w:r w:rsidRPr="002D0F59">
        <w:rPr>
          <w:b/>
          <w:bCs/>
          <w:color w:val="FF0000"/>
          <w:sz w:val="28"/>
          <w:szCs w:val="28"/>
        </w:rPr>
        <w:t xml:space="preserve">JANUARY </w:t>
      </w:r>
      <w:r w:rsidR="002D0F59" w:rsidRPr="002D0F59">
        <w:rPr>
          <w:b/>
          <w:bCs/>
          <w:color w:val="FF0000"/>
          <w:sz w:val="28"/>
          <w:szCs w:val="28"/>
        </w:rPr>
        <w:t>3</w:t>
      </w:r>
      <w:r w:rsidRPr="002D0F59">
        <w:rPr>
          <w:b/>
          <w:bCs/>
          <w:color w:val="FF0000"/>
          <w:sz w:val="28"/>
          <w:szCs w:val="28"/>
        </w:rPr>
        <w:t>1</w:t>
      </w:r>
    </w:p>
    <w:sectPr w:rsidR="0087581E" w:rsidRPr="002D0F59" w:rsidSect="002768E6">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69"/>
    <w:rsid w:val="000A7D9B"/>
    <w:rsid w:val="00140373"/>
    <w:rsid w:val="00170760"/>
    <w:rsid w:val="00264A7F"/>
    <w:rsid w:val="00275A54"/>
    <w:rsid w:val="002768E6"/>
    <w:rsid w:val="00281D7D"/>
    <w:rsid w:val="002A098E"/>
    <w:rsid w:val="002C46C7"/>
    <w:rsid w:val="002D0F59"/>
    <w:rsid w:val="002D4F5B"/>
    <w:rsid w:val="0030386B"/>
    <w:rsid w:val="003423B2"/>
    <w:rsid w:val="0041295C"/>
    <w:rsid w:val="00464D63"/>
    <w:rsid w:val="004A1DC7"/>
    <w:rsid w:val="00545DFC"/>
    <w:rsid w:val="005961C0"/>
    <w:rsid w:val="00754426"/>
    <w:rsid w:val="007C4693"/>
    <w:rsid w:val="0087581E"/>
    <w:rsid w:val="009631A1"/>
    <w:rsid w:val="00971AC1"/>
    <w:rsid w:val="00A97135"/>
    <w:rsid w:val="00AB2116"/>
    <w:rsid w:val="00B84E72"/>
    <w:rsid w:val="00BC188A"/>
    <w:rsid w:val="00BD0EEE"/>
    <w:rsid w:val="00BE3AF3"/>
    <w:rsid w:val="00D9348C"/>
    <w:rsid w:val="00DF52BD"/>
    <w:rsid w:val="00E46369"/>
    <w:rsid w:val="00E975EB"/>
    <w:rsid w:val="00F2079A"/>
    <w:rsid w:val="00F5791A"/>
    <w:rsid w:val="00FA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E757"/>
  <w15:chartTrackingRefBased/>
  <w15:docId w15:val="{8350D306-070B-4197-8B82-ABDC939E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0373"/>
    <w:pPr>
      <w:framePr w:w="7920" w:h="1980" w:hRule="exact" w:hSpace="180" w:wrap="auto" w:hAnchor="page" w:xAlign="center" w:yAlign="bottom"/>
      <w:spacing w:after="0" w:line="240" w:lineRule="auto"/>
      <w:ind w:left="2880"/>
    </w:pPr>
    <w:rPr>
      <w:rFonts w:asciiTheme="majorHAnsi" w:eastAsiaTheme="majorEastAsia" w:hAnsiTheme="majorHAnsi" w:cstheme="majorBidi"/>
      <w:b/>
      <w:color w:val="FF0000"/>
      <w:sz w:val="36"/>
      <w:szCs w:val="24"/>
    </w:rPr>
  </w:style>
  <w:style w:type="character" w:styleId="Hyperlink">
    <w:name w:val="Hyperlink"/>
    <w:basedOn w:val="DefaultParagraphFont"/>
    <w:uiPriority w:val="99"/>
    <w:unhideWhenUsed/>
    <w:rsid w:val="00E46369"/>
    <w:rPr>
      <w:color w:val="0563C1" w:themeColor="hyperlink"/>
      <w:u w:val="single"/>
    </w:rPr>
  </w:style>
  <w:style w:type="character" w:styleId="UnresolvedMention">
    <w:name w:val="Unresolved Mention"/>
    <w:basedOn w:val="DefaultParagraphFont"/>
    <w:uiPriority w:val="99"/>
    <w:semiHidden/>
    <w:unhideWhenUsed/>
    <w:rsid w:val="00E46369"/>
    <w:rPr>
      <w:color w:val="605E5C"/>
      <w:shd w:val="clear" w:color="auto" w:fill="E1DFDD"/>
    </w:rPr>
  </w:style>
  <w:style w:type="table" w:styleId="TableGrid">
    <w:name w:val="Table Grid"/>
    <w:basedOn w:val="TableNormal"/>
    <w:uiPriority w:val="39"/>
    <w:rsid w:val="0034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423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423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253032">
      <w:bodyDiv w:val="1"/>
      <w:marLeft w:val="0"/>
      <w:marRight w:val="0"/>
      <w:marTop w:val="0"/>
      <w:marBottom w:val="0"/>
      <w:divBdr>
        <w:top w:val="none" w:sz="0" w:space="0" w:color="auto"/>
        <w:left w:val="none" w:sz="0" w:space="0" w:color="auto"/>
        <w:bottom w:val="none" w:sz="0" w:space="0" w:color="auto"/>
        <w:right w:val="none" w:sz="0" w:space="0" w:color="auto"/>
      </w:divBdr>
      <w:divsChild>
        <w:div w:id="79980519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erycity@triotel.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2</dc:creator>
  <cp:keywords/>
  <dc:description/>
  <cp:lastModifiedBy>Kristi Wollmann</cp:lastModifiedBy>
  <cp:revision>4</cp:revision>
  <cp:lastPrinted>2021-01-13T16:11:00Z</cp:lastPrinted>
  <dcterms:created xsi:type="dcterms:W3CDTF">2023-06-20T18:48:00Z</dcterms:created>
  <dcterms:modified xsi:type="dcterms:W3CDTF">2023-09-28T16:22:00Z</dcterms:modified>
</cp:coreProperties>
</file>